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66EC9" w14:textId="32A93BCF" w:rsidR="00CC781C" w:rsidRDefault="00CC781C"/>
    <w:p w14:paraId="21683B02" w14:textId="36AC8828" w:rsidR="004F11E7" w:rsidRDefault="004F11E7"/>
    <w:p w14:paraId="13F02480" w14:textId="7EB4FE4A" w:rsidR="004F11E7" w:rsidRDefault="004F11E7"/>
    <w:tbl>
      <w:tblPr>
        <w:tblW w:w="91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7"/>
        <w:gridCol w:w="714"/>
        <w:gridCol w:w="2184"/>
        <w:gridCol w:w="2835"/>
        <w:gridCol w:w="2409"/>
      </w:tblGrid>
      <w:tr w:rsidR="004F11E7" w:rsidRPr="004F11E7" w14:paraId="63890F3C" w14:textId="77777777" w:rsidTr="004F11E7">
        <w:trPr>
          <w:trHeight w:val="225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412FA406" w14:textId="77777777" w:rsidR="004F11E7" w:rsidRPr="004F11E7" w:rsidRDefault="004F11E7" w:rsidP="004F11E7">
            <w:pPr>
              <w:jc w:val="center"/>
              <w:textAlignment w:val="baseline"/>
            </w:pPr>
            <w:r w:rsidRPr="004F11E7">
              <w:rPr>
                <w:b/>
                <w:bCs/>
              </w:rPr>
              <w:t>DATA</w:t>
            </w:r>
            <w:r w:rsidRPr="004F11E7">
              <w:t> 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5BB46387" w14:textId="77777777" w:rsidR="004F11E7" w:rsidRPr="004F11E7" w:rsidRDefault="004F11E7" w:rsidP="004F11E7">
            <w:pPr>
              <w:jc w:val="center"/>
              <w:textAlignment w:val="baseline"/>
            </w:pPr>
            <w:r w:rsidRPr="004F11E7">
              <w:rPr>
                <w:b/>
                <w:bCs/>
              </w:rPr>
              <w:t>ORA</w:t>
            </w:r>
            <w:r w:rsidRPr="004F11E7">
              <w:t> 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325B1AB8" w14:textId="77777777" w:rsidR="004F11E7" w:rsidRPr="004F11E7" w:rsidRDefault="004F11E7" w:rsidP="004F11E7">
            <w:pPr>
              <w:jc w:val="center"/>
              <w:textAlignment w:val="baseline"/>
            </w:pPr>
            <w:r w:rsidRPr="004F11E7">
              <w:rPr>
                <w:b/>
                <w:bCs/>
              </w:rPr>
              <w:t>LUOGO</w:t>
            </w:r>
            <w:r w:rsidRPr="004F11E7"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6C1CD52A" w14:textId="77777777" w:rsidR="004F11E7" w:rsidRPr="004F11E7" w:rsidRDefault="004F11E7" w:rsidP="004F11E7">
            <w:pPr>
              <w:jc w:val="center"/>
              <w:textAlignment w:val="baseline"/>
            </w:pPr>
            <w:r w:rsidRPr="004F11E7">
              <w:rPr>
                <w:b/>
                <w:bCs/>
              </w:rPr>
              <w:t>COMMISSIONE</w:t>
            </w:r>
            <w:r w:rsidRPr="004F11E7"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92AA1AC" w14:textId="77777777" w:rsidR="004F11E7" w:rsidRPr="004F11E7" w:rsidRDefault="004F11E7" w:rsidP="004F11E7">
            <w:pPr>
              <w:jc w:val="center"/>
              <w:textAlignment w:val="baseline"/>
            </w:pPr>
            <w:r w:rsidRPr="004F11E7">
              <w:rPr>
                <w:b/>
                <w:bCs/>
              </w:rPr>
              <w:t>N. MATRICOLA</w:t>
            </w:r>
            <w:r w:rsidRPr="004F11E7">
              <w:t> </w:t>
            </w:r>
          </w:p>
        </w:tc>
      </w:tr>
      <w:tr w:rsidR="001141E9" w:rsidRPr="005F38E0" w14:paraId="481FBD05" w14:textId="77777777" w:rsidTr="004F11E7">
        <w:trPr>
          <w:trHeight w:val="225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06F0B" w14:textId="0712CF44" w:rsidR="001141E9" w:rsidRPr="005F38E0" w:rsidRDefault="001141E9" w:rsidP="004F11E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5F38E0">
              <w:rPr>
                <w:color w:val="000000"/>
                <w:sz w:val="20"/>
                <w:szCs w:val="20"/>
              </w:rPr>
              <w:t>20/10/2025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0BB9B" w14:textId="4E663FD1" w:rsidR="001141E9" w:rsidRPr="005F38E0" w:rsidRDefault="001141E9" w:rsidP="004F11E7">
            <w:pPr>
              <w:jc w:val="center"/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10:00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1582" w14:textId="377E6FA7" w:rsidR="001141E9" w:rsidRPr="005F38E0" w:rsidRDefault="001141E9" w:rsidP="004F11E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Via Zamboni 32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14ED7" w14:textId="2B4E285E" w:rsidR="00930DC5" w:rsidRDefault="00930DC5" w:rsidP="001141E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Andrea Severi </w:t>
            </w:r>
          </w:p>
          <w:p w14:paraId="380D3F05" w14:textId="0BDF822A" w:rsidR="001141E9" w:rsidRPr="005F38E0" w:rsidRDefault="001141E9" w:rsidP="001141E9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Loredana Chines</w:t>
            </w:r>
          </w:p>
          <w:p w14:paraId="2323158A" w14:textId="13FE0143" w:rsidR="001141E9" w:rsidRPr="005F38E0" w:rsidRDefault="001141E9" w:rsidP="001141E9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Nicola Bonazzi</w:t>
            </w:r>
          </w:p>
          <w:p w14:paraId="0A833F8C" w14:textId="1C2A704E" w:rsidR="001141E9" w:rsidRPr="005F38E0" w:rsidRDefault="001141E9" w:rsidP="001141E9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Giacomo Ventura </w:t>
            </w:r>
          </w:p>
          <w:p w14:paraId="3557DACB" w14:textId="77777777" w:rsidR="001141E9" w:rsidRPr="005F38E0" w:rsidRDefault="001141E9" w:rsidP="002840BC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686B4" w14:textId="77777777" w:rsidR="001141E9" w:rsidRPr="005F38E0" w:rsidRDefault="001141E9" w:rsidP="001141E9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0000928601</w:t>
            </w:r>
          </w:p>
          <w:p w14:paraId="06716AED" w14:textId="77777777" w:rsidR="001141E9" w:rsidRPr="005F38E0" w:rsidRDefault="001141E9" w:rsidP="002840BC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0C1D08" w:rsidRPr="005F38E0" w14:paraId="492E3F7C" w14:textId="77777777" w:rsidTr="004F11E7">
        <w:trPr>
          <w:trHeight w:val="225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B47F3" w14:textId="39609C34" w:rsidR="000C1D08" w:rsidRPr="005F38E0" w:rsidRDefault="000C1D08" w:rsidP="004F11E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5F38E0">
              <w:rPr>
                <w:color w:val="000000"/>
                <w:sz w:val="20"/>
                <w:szCs w:val="20"/>
              </w:rPr>
              <w:t>23/10/2025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42179" w14:textId="5D9D3F46" w:rsidR="000C1D08" w:rsidRPr="005F38E0" w:rsidRDefault="000C1D08" w:rsidP="004F11E7">
            <w:pPr>
              <w:jc w:val="center"/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14:30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0266" w14:textId="77777777" w:rsidR="000C1D08" w:rsidRPr="005F38E0" w:rsidRDefault="000C1D08" w:rsidP="004F11E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COMMON ROOM</w:t>
            </w:r>
          </w:p>
          <w:p w14:paraId="520503E2" w14:textId="4F1A4BD4" w:rsidR="000C1D08" w:rsidRPr="005F38E0" w:rsidRDefault="000C1D08" w:rsidP="004F11E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(Via Zamboni 38)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0E048" w14:textId="77777777" w:rsidR="00660F61" w:rsidRPr="005F38E0" w:rsidRDefault="00660F61" w:rsidP="00660F61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Beatrice Girotti</w:t>
            </w:r>
          </w:p>
          <w:p w14:paraId="3D8908B7" w14:textId="77777777" w:rsidR="00660F61" w:rsidRPr="005F38E0" w:rsidRDefault="00660F61" w:rsidP="00660F61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Erica Filippini</w:t>
            </w:r>
          </w:p>
          <w:p w14:paraId="4D203729" w14:textId="77777777" w:rsidR="00660F61" w:rsidRPr="005F38E0" w:rsidRDefault="00660F61" w:rsidP="00660F61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Manuela Mongardi</w:t>
            </w:r>
          </w:p>
          <w:p w14:paraId="2572E8B8" w14:textId="77777777" w:rsidR="000C1D08" w:rsidRPr="005F38E0" w:rsidRDefault="000C1D08" w:rsidP="000C1D08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358C3" w14:textId="77777777" w:rsidR="00660F61" w:rsidRPr="005F38E0" w:rsidRDefault="00660F61" w:rsidP="00660F61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0001040592</w:t>
            </w:r>
          </w:p>
          <w:p w14:paraId="4868A806" w14:textId="77777777" w:rsidR="00660F61" w:rsidRPr="005F38E0" w:rsidRDefault="00660F61" w:rsidP="00660F61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0001035557</w:t>
            </w:r>
          </w:p>
          <w:p w14:paraId="78CDECE8" w14:textId="77777777" w:rsidR="00660F61" w:rsidRPr="005F38E0" w:rsidRDefault="00660F61" w:rsidP="00660F61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0000984113</w:t>
            </w:r>
          </w:p>
          <w:p w14:paraId="7BD9C432" w14:textId="77777777" w:rsidR="00660F61" w:rsidRPr="005F38E0" w:rsidRDefault="00660F61" w:rsidP="00660F61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0000897830 </w:t>
            </w:r>
          </w:p>
          <w:p w14:paraId="57842A1A" w14:textId="77777777" w:rsidR="00660F61" w:rsidRPr="005F38E0" w:rsidRDefault="00660F61" w:rsidP="00660F61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0001083544</w:t>
            </w:r>
          </w:p>
          <w:p w14:paraId="634591E1" w14:textId="77777777" w:rsidR="00660F61" w:rsidRPr="005F38E0" w:rsidRDefault="00660F61" w:rsidP="00660F61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0001079052</w:t>
            </w:r>
          </w:p>
          <w:p w14:paraId="3423DA71" w14:textId="77777777" w:rsidR="00660F61" w:rsidRPr="005F38E0" w:rsidRDefault="00660F61" w:rsidP="00660F61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0001086530 </w:t>
            </w:r>
          </w:p>
          <w:p w14:paraId="445698BC" w14:textId="77777777" w:rsidR="000C1D08" w:rsidRPr="005F38E0" w:rsidRDefault="000C1D08" w:rsidP="000C1D08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145ED2" w:rsidRPr="005F38E0" w14:paraId="237F46C7" w14:textId="77777777" w:rsidTr="004F11E7">
        <w:trPr>
          <w:trHeight w:val="225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0E5E5" w14:textId="5E54A06B" w:rsidR="00145ED2" w:rsidRPr="005F38E0" w:rsidRDefault="00145ED2" w:rsidP="004F11E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5F38E0">
              <w:rPr>
                <w:color w:val="000000"/>
                <w:sz w:val="20"/>
                <w:szCs w:val="20"/>
              </w:rPr>
              <w:t>23/10/2025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04A46" w14:textId="4439E8B6" w:rsidR="00145ED2" w:rsidRPr="005F38E0" w:rsidRDefault="00145ED2" w:rsidP="004F11E7">
            <w:pPr>
              <w:jc w:val="center"/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1</w:t>
            </w:r>
            <w:r w:rsidR="000B1AB2">
              <w:rPr>
                <w:sz w:val="20"/>
                <w:szCs w:val="20"/>
              </w:rPr>
              <w:t>3</w:t>
            </w:r>
            <w:r w:rsidRPr="005F38E0">
              <w:rPr>
                <w:sz w:val="20"/>
                <w:szCs w:val="20"/>
              </w:rPr>
              <w:t>:</w:t>
            </w:r>
            <w:r w:rsidR="000B1AB2">
              <w:rPr>
                <w:sz w:val="20"/>
                <w:szCs w:val="20"/>
              </w:rPr>
              <w:t>3</w:t>
            </w:r>
            <w:r w:rsidRPr="005F38E0">
              <w:rPr>
                <w:sz w:val="20"/>
                <w:szCs w:val="20"/>
              </w:rPr>
              <w:t>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F0297" w14:textId="77777777" w:rsidR="00145ED2" w:rsidRPr="005F38E0" w:rsidRDefault="00145ED2" w:rsidP="004F11E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Aula Torresani </w:t>
            </w:r>
          </w:p>
          <w:p w14:paraId="7EEE2F3A" w14:textId="318B6DB6" w:rsidR="00145ED2" w:rsidRPr="005F38E0" w:rsidRDefault="00145ED2" w:rsidP="004F11E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(SGM)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B6B5D" w14:textId="77777777" w:rsidR="00145ED2" w:rsidRPr="005F38E0" w:rsidRDefault="00145ED2" w:rsidP="00145ED2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Carlo De Maria</w:t>
            </w:r>
          </w:p>
          <w:p w14:paraId="475DF320" w14:textId="77777777" w:rsidR="00145ED2" w:rsidRPr="005F38E0" w:rsidRDefault="00145ED2" w:rsidP="00145ED2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Alessandra Cantagalli </w:t>
            </w:r>
          </w:p>
          <w:p w14:paraId="3C7DFBBC" w14:textId="7A44EF9C" w:rsidR="00145ED2" w:rsidRPr="005F38E0" w:rsidRDefault="00145ED2" w:rsidP="00145ED2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Carlo Arrighi</w:t>
            </w:r>
          </w:p>
          <w:p w14:paraId="1296AF12" w14:textId="77777777" w:rsidR="00145ED2" w:rsidRPr="005F38E0" w:rsidRDefault="00145ED2" w:rsidP="00660F61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66A36" w14:textId="77777777" w:rsidR="00145ED2" w:rsidRPr="005F38E0" w:rsidRDefault="00145ED2" w:rsidP="00145ED2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0001035962</w:t>
            </w:r>
          </w:p>
          <w:p w14:paraId="2BB55E54" w14:textId="79DF73DE" w:rsidR="00145ED2" w:rsidRPr="005F38E0" w:rsidRDefault="00145ED2" w:rsidP="00145ED2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0001085449</w:t>
            </w:r>
          </w:p>
          <w:p w14:paraId="67F085A5" w14:textId="0C3C91C9" w:rsidR="00145ED2" w:rsidRPr="005F38E0" w:rsidRDefault="00145ED2" w:rsidP="00145ED2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0001038271</w:t>
            </w:r>
          </w:p>
          <w:p w14:paraId="1143EF93" w14:textId="58511002" w:rsidR="00145ED2" w:rsidRPr="005F38E0" w:rsidRDefault="00145ED2" w:rsidP="00145ED2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0001036430</w:t>
            </w:r>
          </w:p>
          <w:p w14:paraId="764A8BB4" w14:textId="55DC470F" w:rsidR="00145ED2" w:rsidRPr="005F38E0" w:rsidRDefault="00145ED2" w:rsidP="00145ED2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0001087135</w:t>
            </w:r>
          </w:p>
          <w:p w14:paraId="24DE662A" w14:textId="6274136F" w:rsidR="00145ED2" w:rsidRPr="005F38E0" w:rsidRDefault="00145ED2" w:rsidP="00145ED2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0001084920</w:t>
            </w:r>
          </w:p>
          <w:p w14:paraId="030210C9" w14:textId="69A8E9E4" w:rsidR="00145ED2" w:rsidRPr="005F38E0" w:rsidRDefault="00145ED2" w:rsidP="00145ED2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0001021249</w:t>
            </w:r>
          </w:p>
          <w:p w14:paraId="014A92FD" w14:textId="208D590B" w:rsidR="00145ED2" w:rsidRPr="005F38E0" w:rsidRDefault="00145ED2" w:rsidP="00145ED2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0000979532</w:t>
            </w:r>
          </w:p>
          <w:p w14:paraId="24F5AE95" w14:textId="7B24B66E" w:rsidR="00145ED2" w:rsidRPr="005F38E0" w:rsidRDefault="00145ED2" w:rsidP="00145ED2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0001084793</w:t>
            </w:r>
          </w:p>
          <w:p w14:paraId="00375D39" w14:textId="49BB1FE1" w:rsidR="00145ED2" w:rsidRPr="005F38E0" w:rsidRDefault="00145ED2" w:rsidP="00145ED2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0001085439</w:t>
            </w:r>
          </w:p>
          <w:p w14:paraId="670004E5" w14:textId="38E19A07" w:rsidR="00145ED2" w:rsidRPr="005F38E0" w:rsidRDefault="00145ED2" w:rsidP="00145ED2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0001083072</w:t>
            </w:r>
          </w:p>
          <w:p w14:paraId="06C8BBB2" w14:textId="37F8E579" w:rsidR="00145ED2" w:rsidRPr="005F38E0" w:rsidRDefault="00145ED2" w:rsidP="00145ED2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0001082821</w:t>
            </w:r>
          </w:p>
          <w:p w14:paraId="5DD55475" w14:textId="550F1D25" w:rsidR="00145ED2" w:rsidRPr="005F38E0" w:rsidRDefault="00145ED2" w:rsidP="00145ED2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0001097307</w:t>
            </w:r>
          </w:p>
          <w:p w14:paraId="39C707B4" w14:textId="77777777" w:rsidR="00145ED2" w:rsidRPr="005F38E0" w:rsidRDefault="00145ED2" w:rsidP="009E1C12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B15688" w:rsidRPr="005F38E0" w14:paraId="502FBA5C" w14:textId="77777777" w:rsidTr="004F11E7">
        <w:trPr>
          <w:trHeight w:val="225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2B35" w14:textId="3AFF46F7" w:rsidR="00B15688" w:rsidRPr="005F38E0" w:rsidRDefault="00B15688" w:rsidP="004F11E7">
            <w:pPr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24/10/2025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D3617" w14:textId="6B59CB0F" w:rsidR="00B15688" w:rsidRPr="005F38E0" w:rsidRDefault="00B15688" w:rsidP="004F11E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0624" w14:textId="41DE73F1" w:rsidR="00B15688" w:rsidRPr="005F38E0" w:rsidRDefault="00B15688" w:rsidP="004F11E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Seminari 2 (SGM)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85CBF" w14:textId="77777777" w:rsidR="00B15688" w:rsidRDefault="00B15688" w:rsidP="00145ED2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Corallini Antonella</w:t>
            </w:r>
          </w:p>
          <w:p w14:paraId="4E5C8092" w14:textId="77777777" w:rsidR="00B15688" w:rsidRDefault="00B15688" w:rsidP="00145ED2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Zecchi Marco</w:t>
            </w:r>
          </w:p>
          <w:p w14:paraId="7AF58198" w14:textId="4E840E13" w:rsidR="00B15688" w:rsidRPr="005F38E0" w:rsidRDefault="00B15688" w:rsidP="00145ED2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Guatoli Maria Teresa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A15A" w14:textId="10FCDF35" w:rsidR="00B15688" w:rsidRPr="005F38E0" w:rsidRDefault="00B15688" w:rsidP="00145ED2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0001075570</w:t>
            </w:r>
          </w:p>
        </w:tc>
      </w:tr>
      <w:tr w:rsidR="009D3681" w:rsidRPr="005F38E0" w14:paraId="1E59F06F" w14:textId="77777777" w:rsidTr="004F11E7">
        <w:trPr>
          <w:trHeight w:val="225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65249" w14:textId="22E36B97" w:rsidR="009D3681" w:rsidRPr="005F38E0" w:rsidRDefault="009D3681" w:rsidP="004F11E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5F38E0">
              <w:rPr>
                <w:color w:val="000000"/>
                <w:sz w:val="20"/>
                <w:szCs w:val="20"/>
              </w:rPr>
              <w:t>27/10/2025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A0DF" w14:textId="2606B75E" w:rsidR="009D3681" w:rsidRPr="005F38E0" w:rsidRDefault="009D3681" w:rsidP="004F11E7">
            <w:pPr>
              <w:jc w:val="center"/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09:00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2AAFE" w14:textId="77777777" w:rsidR="00F11711" w:rsidRPr="005F38E0" w:rsidRDefault="009D3681" w:rsidP="004F11E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Aula Torresani </w:t>
            </w:r>
          </w:p>
          <w:p w14:paraId="590B697F" w14:textId="47D0FA5E" w:rsidR="009D3681" w:rsidRPr="005F38E0" w:rsidRDefault="00F11711" w:rsidP="004F11E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(</w:t>
            </w:r>
            <w:r w:rsidR="009D3681" w:rsidRPr="005F38E0">
              <w:rPr>
                <w:sz w:val="20"/>
                <w:szCs w:val="20"/>
              </w:rPr>
              <w:t>DISCI</w:t>
            </w:r>
            <w:r w:rsidRPr="005F38E0">
              <w:rPr>
                <w:sz w:val="20"/>
                <w:szCs w:val="20"/>
              </w:rPr>
              <w:t>)</w:t>
            </w:r>
            <w:r w:rsidR="009D3681" w:rsidRPr="005F38E0">
              <w:rPr>
                <w:sz w:val="20"/>
                <w:szCs w:val="20"/>
              </w:rPr>
              <w:t xml:space="preserve"> </w:t>
            </w:r>
            <w:r w:rsidRPr="005F38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7B762" w14:textId="77777777" w:rsidR="00F11711" w:rsidRPr="005F38E0" w:rsidRDefault="00F11711" w:rsidP="00F11711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Pietro Delcorno</w:t>
            </w:r>
          </w:p>
          <w:p w14:paraId="74530F87" w14:textId="6F6DC23A" w:rsidR="00F11711" w:rsidRPr="005F38E0" w:rsidRDefault="00F11711" w:rsidP="00F11711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Tommaso Duranti</w:t>
            </w:r>
          </w:p>
          <w:p w14:paraId="3187A195" w14:textId="681989C9" w:rsidR="00F11711" w:rsidRPr="005F38E0" w:rsidRDefault="00F11711" w:rsidP="00F11711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Laura Pasquini</w:t>
            </w:r>
          </w:p>
          <w:p w14:paraId="25DB08DA" w14:textId="77777777" w:rsidR="009D3681" w:rsidRPr="005F38E0" w:rsidRDefault="009D3681" w:rsidP="00145ED2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460B" w14:textId="77777777" w:rsidR="00F11711" w:rsidRPr="005F38E0" w:rsidRDefault="00F11711" w:rsidP="00F11711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0001028869</w:t>
            </w:r>
          </w:p>
          <w:p w14:paraId="2B9E0178" w14:textId="24963890" w:rsidR="00F11711" w:rsidRPr="005F38E0" w:rsidRDefault="00F11711" w:rsidP="00F11711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0001090324</w:t>
            </w:r>
          </w:p>
          <w:p w14:paraId="67AB1A87" w14:textId="0A1C5C25" w:rsidR="00F11711" w:rsidRPr="005F38E0" w:rsidRDefault="00F11711" w:rsidP="00F11711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0001088081</w:t>
            </w:r>
          </w:p>
          <w:p w14:paraId="2A25A741" w14:textId="7721476A" w:rsidR="00F11711" w:rsidRPr="005F38E0" w:rsidRDefault="00F11711" w:rsidP="00F11711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0001898257</w:t>
            </w:r>
          </w:p>
          <w:p w14:paraId="018E25E9" w14:textId="3DA225DC" w:rsidR="00F11711" w:rsidRPr="005F38E0" w:rsidRDefault="00F11711" w:rsidP="00F11711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0001075203</w:t>
            </w:r>
          </w:p>
          <w:p w14:paraId="4550FF16" w14:textId="3EC52DD0" w:rsidR="00F11711" w:rsidRPr="005F38E0" w:rsidRDefault="00F11711" w:rsidP="00F11711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0001080094</w:t>
            </w:r>
          </w:p>
          <w:p w14:paraId="4F56C59C" w14:textId="363374DA" w:rsidR="00F11711" w:rsidRPr="005F38E0" w:rsidRDefault="00F11711" w:rsidP="00F11711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0001041405</w:t>
            </w:r>
          </w:p>
          <w:p w14:paraId="4EE7D613" w14:textId="7BC98555" w:rsidR="00F11711" w:rsidRPr="005F38E0" w:rsidRDefault="00F11711" w:rsidP="00F11711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0001025447</w:t>
            </w:r>
          </w:p>
          <w:p w14:paraId="5EEF5342" w14:textId="77777777" w:rsidR="009D3681" w:rsidRPr="005F38E0" w:rsidRDefault="009D3681" w:rsidP="00145ED2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4511A7" w:rsidRPr="005F38E0" w14:paraId="25B261BD" w14:textId="77777777" w:rsidTr="004F11E7">
        <w:trPr>
          <w:trHeight w:val="225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19DFD" w14:textId="0BC0526B" w:rsidR="004511A7" w:rsidRPr="005F38E0" w:rsidRDefault="004511A7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5F38E0">
              <w:rPr>
                <w:color w:val="000000"/>
                <w:sz w:val="20"/>
                <w:szCs w:val="20"/>
              </w:rPr>
              <w:t>27/10/2025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BE36" w14:textId="6C2699D3" w:rsidR="004511A7" w:rsidRPr="005F38E0" w:rsidRDefault="004511A7" w:rsidP="004511A7">
            <w:pPr>
              <w:jc w:val="center"/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09:00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157E5" w14:textId="77777777" w:rsidR="008C0404" w:rsidRDefault="008C0404" w:rsidP="004511A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Seminari</w:t>
            </w:r>
          </w:p>
          <w:p w14:paraId="7ACC0C82" w14:textId="3B890714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(SGM)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597CC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Maria Teresa Guerrini </w:t>
            </w:r>
          </w:p>
          <w:p w14:paraId="535D5C14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Vincenzo Lagioia </w:t>
            </w:r>
          </w:p>
          <w:p w14:paraId="4F504DD5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Francesca Roversi Monaco</w:t>
            </w:r>
          </w:p>
          <w:p w14:paraId="0108D0D7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7417" w14:textId="542A25D5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0000894456</w:t>
            </w:r>
          </w:p>
        </w:tc>
      </w:tr>
      <w:tr w:rsidR="004511A7" w:rsidRPr="005F38E0" w14:paraId="1FF864FB" w14:textId="77777777" w:rsidTr="004F11E7">
        <w:trPr>
          <w:trHeight w:val="225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494E" w14:textId="10DF02C1" w:rsidR="004511A7" w:rsidRPr="005F38E0" w:rsidRDefault="004511A7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5F38E0">
              <w:rPr>
                <w:color w:val="000000"/>
                <w:sz w:val="20"/>
                <w:szCs w:val="20"/>
              </w:rPr>
              <w:t>27/10/2025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C2607" w14:textId="7D5AAD9E" w:rsidR="004511A7" w:rsidRPr="005F38E0" w:rsidRDefault="004511A7" w:rsidP="004511A7">
            <w:pPr>
              <w:jc w:val="center"/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10:00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ED856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Aula Seminari 2 </w:t>
            </w:r>
          </w:p>
          <w:p w14:paraId="3A4BBB93" w14:textId="2612BB4F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(SGM)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8AA8" w14:textId="14309399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Giuseppina Paola Viscardi</w:t>
            </w:r>
          </w:p>
          <w:p w14:paraId="3FB4ACEE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Francesca Sbardella</w:t>
            </w:r>
          </w:p>
          <w:p w14:paraId="0667D8DD" w14:textId="12D27BC0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Davide Dainese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7155E" w14:textId="07073B5A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0001085305 </w:t>
            </w:r>
          </w:p>
          <w:p w14:paraId="211BA572" w14:textId="4F48FA4A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0001024863 </w:t>
            </w:r>
          </w:p>
          <w:p w14:paraId="3CA6C847" w14:textId="2D68A55B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0001076361 </w:t>
            </w:r>
          </w:p>
          <w:p w14:paraId="655E18AB" w14:textId="12A22785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0001025871</w:t>
            </w:r>
          </w:p>
          <w:p w14:paraId="3740C92A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0001091957</w:t>
            </w:r>
          </w:p>
          <w:p w14:paraId="608E3D08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0001085428</w:t>
            </w:r>
          </w:p>
          <w:p w14:paraId="0ED198A6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0001076364</w:t>
            </w:r>
          </w:p>
          <w:p w14:paraId="7C6B35A0" w14:textId="6A4A3AA2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0001083401</w:t>
            </w:r>
          </w:p>
          <w:p w14:paraId="58F73D52" w14:textId="65E53FE5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4511A7" w:rsidRPr="005F38E0" w14:paraId="54AC77DF" w14:textId="77777777" w:rsidTr="004F11E7">
        <w:trPr>
          <w:trHeight w:val="225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308AC" w14:textId="643F4A71" w:rsidR="004511A7" w:rsidRPr="005F38E0" w:rsidRDefault="004511A7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5F38E0">
              <w:rPr>
                <w:color w:val="000000"/>
                <w:sz w:val="20"/>
                <w:szCs w:val="20"/>
              </w:rPr>
              <w:t>27/10/2025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6BC7" w14:textId="26FFFE3C" w:rsidR="004511A7" w:rsidRPr="005F38E0" w:rsidRDefault="004511A7" w:rsidP="004511A7">
            <w:pPr>
              <w:jc w:val="center"/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12:00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8ADC" w14:textId="1E401256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FILCLIT</w:t>
            </w:r>
          </w:p>
          <w:p w14:paraId="3558B33F" w14:textId="12664D6A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STUDIO 32 </w:t>
            </w:r>
          </w:p>
          <w:p w14:paraId="3C10F67D" w14:textId="3F94E67B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(I piano)</w:t>
            </w:r>
          </w:p>
          <w:p w14:paraId="24837B19" w14:textId="49F8B255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1BDB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Paolo Tinti</w:t>
            </w:r>
          </w:p>
          <w:p w14:paraId="7CCB68F7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Maddalena Modesti </w:t>
            </w:r>
          </w:p>
          <w:p w14:paraId="631644B3" w14:textId="62E7F6CF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Jacopo A. Bovino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9F9AA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0001087406</w:t>
            </w:r>
          </w:p>
          <w:p w14:paraId="7189F4BE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0001198117</w:t>
            </w:r>
          </w:p>
          <w:p w14:paraId="0AE4C40B" w14:textId="5C991AAC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</w:p>
          <w:p w14:paraId="68565FF7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4511A7" w:rsidRPr="005F38E0" w14:paraId="19A469FA" w14:textId="77777777" w:rsidTr="004F11E7">
        <w:trPr>
          <w:trHeight w:val="225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33F35" w14:textId="637AA33E" w:rsidR="004511A7" w:rsidRPr="005F38E0" w:rsidRDefault="004511A7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5F38E0">
              <w:rPr>
                <w:color w:val="000000"/>
                <w:sz w:val="20"/>
                <w:szCs w:val="20"/>
              </w:rPr>
              <w:lastRenderedPageBreak/>
              <w:t>27/10/2025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CCA6A" w14:textId="41621CAA" w:rsidR="004511A7" w:rsidRPr="005F38E0" w:rsidRDefault="004511A7" w:rsidP="004511A7">
            <w:pPr>
              <w:jc w:val="center"/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12:00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7B4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Aula Seminari </w:t>
            </w:r>
          </w:p>
          <w:p w14:paraId="045E2F96" w14:textId="29E945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(SGM)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F9F0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Maria Teresa Guerrini </w:t>
            </w:r>
          </w:p>
          <w:p w14:paraId="21A12D61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Vincenzo Lagioia </w:t>
            </w:r>
          </w:p>
          <w:p w14:paraId="3F5696C3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Francesca Roversi Monaco</w:t>
            </w:r>
          </w:p>
          <w:p w14:paraId="2C543043" w14:textId="3EE9AE81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Anna Sirinian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B9ED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0000976669</w:t>
            </w:r>
          </w:p>
          <w:p w14:paraId="34CC389B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4511A7" w:rsidRPr="005F38E0" w14:paraId="635F1D1E" w14:textId="77777777" w:rsidTr="004F11E7">
        <w:trPr>
          <w:trHeight w:val="225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B680" w14:textId="66436E52" w:rsidR="004511A7" w:rsidRPr="005F38E0" w:rsidRDefault="004511A7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5F38E0">
              <w:rPr>
                <w:color w:val="000000"/>
                <w:sz w:val="20"/>
                <w:szCs w:val="20"/>
              </w:rPr>
              <w:t>27/10/2025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06F2" w14:textId="4C79FA68" w:rsidR="004511A7" w:rsidRPr="005F38E0" w:rsidRDefault="004511A7" w:rsidP="004511A7">
            <w:pPr>
              <w:jc w:val="center"/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14:30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7B6DE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Aula Seminari </w:t>
            </w:r>
          </w:p>
          <w:p w14:paraId="3A2A3F77" w14:textId="4F31CEC9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(SGM)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1242" w14:textId="457F30C8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Maria Teresa Guerrini </w:t>
            </w:r>
          </w:p>
          <w:p w14:paraId="7E1BDA58" w14:textId="0F9B4E5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Vincenzo Lagioia </w:t>
            </w:r>
          </w:p>
          <w:p w14:paraId="638D61FE" w14:textId="0D945C08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Francesca Roversi Monaco</w:t>
            </w:r>
          </w:p>
          <w:p w14:paraId="01D19200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31310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0000779871</w:t>
            </w:r>
          </w:p>
          <w:p w14:paraId="6DAE3BA8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0001085395</w:t>
            </w:r>
          </w:p>
          <w:p w14:paraId="5FDAAE57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4511A7" w:rsidRPr="005F38E0" w14:paraId="5A77EB20" w14:textId="77777777" w:rsidTr="004F11E7">
        <w:trPr>
          <w:trHeight w:val="225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90E75" w14:textId="067A8562" w:rsidR="004511A7" w:rsidRPr="005F38E0" w:rsidRDefault="004511A7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5F38E0">
              <w:rPr>
                <w:color w:val="000000"/>
                <w:sz w:val="20"/>
                <w:szCs w:val="20"/>
              </w:rPr>
              <w:t>27/10/2025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78B8" w14:textId="51022A41" w:rsidR="004511A7" w:rsidRPr="005F38E0" w:rsidRDefault="004511A7" w:rsidP="004511A7">
            <w:pPr>
              <w:jc w:val="center"/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15:00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63DD8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Aula Gualandi </w:t>
            </w:r>
          </w:p>
          <w:p w14:paraId="7D5FF8FE" w14:textId="13E6A14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(SGM)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475F2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Enrico Giorgi</w:t>
            </w:r>
          </w:p>
          <w:p w14:paraId="31BC6DDB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Marco Cavalazzi</w:t>
            </w:r>
          </w:p>
          <w:p w14:paraId="3BA34AE7" w14:textId="6304299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Mattia Vitelli Casella</w:t>
            </w:r>
          </w:p>
          <w:p w14:paraId="65E0136B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5F98A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0001085938</w:t>
            </w:r>
          </w:p>
          <w:p w14:paraId="0808C1B2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0001083240</w:t>
            </w:r>
          </w:p>
          <w:p w14:paraId="6055E67B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4511A7" w:rsidRPr="005F38E0" w14:paraId="1693F56B" w14:textId="77777777" w:rsidTr="004F11E7">
        <w:trPr>
          <w:trHeight w:val="225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7B6A" w14:textId="31894BB8" w:rsidR="004511A7" w:rsidRPr="005F38E0" w:rsidRDefault="004511A7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5F38E0">
              <w:rPr>
                <w:color w:val="000000"/>
                <w:sz w:val="20"/>
                <w:szCs w:val="20"/>
              </w:rPr>
              <w:t>27/10/2025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5816" w14:textId="7B2A937A" w:rsidR="004511A7" w:rsidRPr="005F38E0" w:rsidRDefault="004511A7" w:rsidP="004511A7">
            <w:pPr>
              <w:jc w:val="center"/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15:00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CA16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Aula Specola </w:t>
            </w:r>
          </w:p>
          <w:p w14:paraId="4AB5483E" w14:textId="0E81B5DB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(SGM)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D003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Antonella Campanini </w:t>
            </w:r>
          </w:p>
          <w:p w14:paraId="6D46AC4E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>Berardo Pio</w:t>
            </w:r>
          </w:p>
          <w:p w14:paraId="17F35733" w14:textId="7CF8BBB9" w:rsidR="004511A7" w:rsidRPr="00E61F8D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>Riccardo Parmeggiani</w:t>
            </w:r>
          </w:p>
          <w:p w14:paraId="27A13CEE" w14:textId="17BBB006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06A58" w14:textId="79735F1E" w:rsidR="004511A7" w:rsidRPr="00E61F8D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 xml:space="preserve">0001042304 </w:t>
            </w:r>
          </w:p>
          <w:p w14:paraId="25DCBADD" w14:textId="64A4D7C2" w:rsidR="004511A7" w:rsidRPr="00E61F8D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 xml:space="preserve">0000986867 </w:t>
            </w:r>
          </w:p>
          <w:p w14:paraId="1FF984BB" w14:textId="4804F24B" w:rsidR="004511A7" w:rsidRPr="00E61F8D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 xml:space="preserve">0001085975 </w:t>
            </w:r>
          </w:p>
          <w:p w14:paraId="4265C89C" w14:textId="52224BD5" w:rsidR="004511A7" w:rsidRPr="00E61F8D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 xml:space="preserve">0001085531 </w:t>
            </w:r>
          </w:p>
          <w:p w14:paraId="55CDD7DF" w14:textId="5D07EFB6" w:rsidR="004511A7" w:rsidRPr="00E61F8D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 xml:space="preserve">0001075445 </w:t>
            </w:r>
          </w:p>
          <w:p w14:paraId="54DF5FA0" w14:textId="06778560" w:rsidR="004511A7" w:rsidRPr="00E61F8D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>0001075873</w:t>
            </w:r>
          </w:p>
          <w:p w14:paraId="18646042" w14:textId="35517B5C" w:rsidR="004511A7" w:rsidRPr="00E61F8D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 xml:space="preserve">0001085031 </w:t>
            </w:r>
          </w:p>
          <w:p w14:paraId="5DCD835D" w14:textId="49D79261" w:rsidR="004511A7" w:rsidRPr="00E61F8D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 xml:space="preserve">0001076215 </w:t>
            </w:r>
          </w:p>
          <w:p w14:paraId="30357A40" w14:textId="4B12476E" w:rsidR="004511A7" w:rsidRPr="00E61F8D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 xml:space="preserve">0001084438 </w:t>
            </w:r>
          </w:p>
          <w:p w14:paraId="0E9FBF92" w14:textId="76AE8BB5" w:rsidR="004511A7" w:rsidRPr="00E61F8D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 xml:space="preserve">0001087390 </w:t>
            </w:r>
          </w:p>
          <w:p w14:paraId="2185011C" w14:textId="1A2D2E83" w:rsidR="004511A7" w:rsidRPr="00E61F8D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 xml:space="preserve">0001075914 </w:t>
            </w:r>
          </w:p>
          <w:p w14:paraId="06884413" w14:textId="31ECA1B3" w:rsidR="004511A7" w:rsidRPr="00E61F8D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 xml:space="preserve">0001093159 </w:t>
            </w:r>
          </w:p>
          <w:p w14:paraId="34A84985" w14:textId="4CA36954" w:rsidR="004511A7" w:rsidRPr="00E61F8D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 xml:space="preserve">0001040007 </w:t>
            </w:r>
          </w:p>
          <w:p w14:paraId="37194B22" w14:textId="5B7F81C1" w:rsidR="004511A7" w:rsidRPr="00E61F8D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 xml:space="preserve">0000979090 </w:t>
            </w:r>
          </w:p>
          <w:p w14:paraId="60642CB1" w14:textId="45A19EAE" w:rsidR="004511A7" w:rsidRPr="00E61F8D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>000</w:t>
            </w:r>
            <w:r w:rsidRPr="005F38E0">
              <w:rPr>
                <w:sz w:val="20"/>
                <w:szCs w:val="20"/>
              </w:rPr>
              <w:t>0</w:t>
            </w:r>
            <w:r w:rsidRPr="00E61F8D">
              <w:rPr>
                <w:sz w:val="20"/>
                <w:szCs w:val="20"/>
              </w:rPr>
              <w:t>108398</w:t>
            </w:r>
          </w:p>
          <w:p w14:paraId="6FAB3818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4511A7" w:rsidRPr="005F38E0" w14:paraId="663E8890" w14:textId="77777777" w:rsidTr="004F11E7">
        <w:trPr>
          <w:trHeight w:val="225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5A1F3" w14:textId="214A5C80" w:rsidR="004511A7" w:rsidRPr="005F38E0" w:rsidRDefault="004511A7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5F38E0">
              <w:rPr>
                <w:color w:val="000000"/>
                <w:sz w:val="20"/>
                <w:szCs w:val="20"/>
              </w:rPr>
              <w:t>28/10/2025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2C8EA" w14:textId="680F2E32" w:rsidR="004511A7" w:rsidRPr="005F38E0" w:rsidRDefault="004511A7" w:rsidP="0080322F">
            <w:pPr>
              <w:jc w:val="center"/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14:00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C41B2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Aula Seminari 2 </w:t>
            </w:r>
          </w:p>
          <w:p w14:paraId="5042601F" w14:textId="7441F03D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(SGM)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82E74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Karin Pallaver</w:t>
            </w:r>
          </w:p>
          <w:p w14:paraId="2A6E62F7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Davide Domenici</w:t>
            </w:r>
          </w:p>
          <w:p w14:paraId="1D6E580F" w14:textId="62ACD298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Francesca Roversi Monaco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2C30C" w14:textId="42AF513D" w:rsidR="004511A7" w:rsidRPr="00CA34A4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CA34A4">
              <w:rPr>
                <w:sz w:val="20"/>
                <w:szCs w:val="20"/>
              </w:rPr>
              <w:t>0001136153     </w:t>
            </w:r>
          </w:p>
          <w:p w14:paraId="25601C3E" w14:textId="623A73F0" w:rsidR="004511A7" w:rsidRPr="00CA34A4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CA34A4">
              <w:rPr>
                <w:sz w:val="20"/>
                <w:szCs w:val="20"/>
              </w:rPr>
              <w:t>0000633324</w:t>
            </w:r>
          </w:p>
          <w:p w14:paraId="6AD9A5E3" w14:textId="777E99F9" w:rsidR="004511A7" w:rsidRPr="00CA34A4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CA34A4">
              <w:rPr>
                <w:sz w:val="20"/>
                <w:szCs w:val="20"/>
              </w:rPr>
              <w:t>0001086521</w:t>
            </w:r>
          </w:p>
          <w:p w14:paraId="244CF575" w14:textId="4EE5D2DA" w:rsidR="004511A7" w:rsidRPr="00CA34A4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CA34A4">
              <w:rPr>
                <w:sz w:val="20"/>
                <w:szCs w:val="20"/>
              </w:rPr>
              <w:t>0001084862 </w:t>
            </w:r>
          </w:p>
          <w:p w14:paraId="37714932" w14:textId="77777777" w:rsidR="004511A7" w:rsidRPr="00CA34A4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CA34A4">
              <w:rPr>
                <w:sz w:val="20"/>
                <w:szCs w:val="20"/>
              </w:rPr>
              <w:t>0000977617</w:t>
            </w:r>
          </w:p>
          <w:p w14:paraId="2D350646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4511A7" w:rsidRPr="005F38E0" w14:paraId="5FA96874" w14:textId="77777777" w:rsidTr="004F11E7">
        <w:trPr>
          <w:trHeight w:val="225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45F0D" w14:textId="52FF73B9" w:rsidR="004511A7" w:rsidRPr="005F38E0" w:rsidRDefault="004511A7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5F38E0">
              <w:rPr>
                <w:color w:val="000000"/>
                <w:sz w:val="20"/>
                <w:szCs w:val="20"/>
              </w:rPr>
              <w:t>28/10/2025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F7F72" w14:textId="23AA3B32" w:rsidR="004511A7" w:rsidRPr="005F38E0" w:rsidRDefault="004511A7" w:rsidP="004511A7">
            <w:pPr>
              <w:jc w:val="center"/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1</w:t>
            </w:r>
            <w:r w:rsidR="00B43083">
              <w:rPr>
                <w:sz w:val="20"/>
                <w:szCs w:val="20"/>
              </w:rPr>
              <w:t>1</w:t>
            </w:r>
            <w:r w:rsidRPr="005F38E0">
              <w:rPr>
                <w:sz w:val="20"/>
                <w:szCs w:val="20"/>
              </w:rPr>
              <w:t>:00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01FFD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Aula Gualandi </w:t>
            </w:r>
          </w:p>
          <w:p w14:paraId="6058E67E" w14:textId="7896E42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(SGM)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9A3C9" w14:textId="6705EA3A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F</w:t>
            </w:r>
            <w:r w:rsidRPr="00CA34A4">
              <w:rPr>
                <w:sz w:val="20"/>
                <w:szCs w:val="20"/>
              </w:rPr>
              <w:t>rancesca Sofia</w:t>
            </w:r>
          </w:p>
          <w:p w14:paraId="5C1FB96A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CA34A4">
              <w:rPr>
                <w:sz w:val="20"/>
                <w:szCs w:val="20"/>
              </w:rPr>
              <w:t xml:space="preserve">Vincenzo Lavenia, </w:t>
            </w:r>
          </w:p>
          <w:p w14:paraId="625EB9AC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CA34A4">
              <w:rPr>
                <w:sz w:val="20"/>
                <w:szCs w:val="20"/>
              </w:rPr>
              <w:t>Jacopo Lorenzini</w:t>
            </w:r>
          </w:p>
          <w:p w14:paraId="1CD4C2F9" w14:textId="045C420E" w:rsidR="004511A7" w:rsidRPr="00CA34A4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CA34A4">
              <w:rPr>
                <w:sz w:val="20"/>
                <w:szCs w:val="20"/>
              </w:rPr>
              <w:t xml:space="preserve"> Guido Bartolucci</w:t>
            </w:r>
          </w:p>
          <w:p w14:paraId="4D8F64D0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1AAC" w14:textId="64024E99" w:rsidR="004511A7" w:rsidRPr="00CA34A4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CA34A4">
              <w:rPr>
                <w:sz w:val="20"/>
                <w:szCs w:val="20"/>
              </w:rPr>
              <w:t xml:space="preserve">0001042712 </w:t>
            </w:r>
          </w:p>
          <w:p w14:paraId="075A0058" w14:textId="478E212B" w:rsidR="004511A7" w:rsidRPr="00CA34A4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CA34A4">
              <w:rPr>
                <w:sz w:val="20"/>
                <w:szCs w:val="20"/>
              </w:rPr>
              <w:t xml:space="preserve">0001083490 </w:t>
            </w:r>
          </w:p>
          <w:p w14:paraId="22CBEADD" w14:textId="329B4371" w:rsidR="004511A7" w:rsidRPr="00CA34A4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CA34A4">
              <w:rPr>
                <w:sz w:val="20"/>
                <w:szCs w:val="20"/>
              </w:rPr>
              <w:t>0001036483</w:t>
            </w:r>
            <w:r w:rsidRPr="00CA34A4">
              <w:rPr>
                <w:sz w:val="20"/>
                <w:szCs w:val="20"/>
              </w:rPr>
              <w:t> </w:t>
            </w:r>
          </w:p>
          <w:p w14:paraId="03FDF149" w14:textId="03C52F85" w:rsidR="004511A7" w:rsidRPr="00CA34A4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</w:t>
            </w:r>
            <w:r w:rsidRPr="00CA34A4">
              <w:rPr>
                <w:sz w:val="20"/>
                <w:szCs w:val="20"/>
              </w:rPr>
              <w:t>1084331</w:t>
            </w:r>
          </w:p>
          <w:p w14:paraId="401E3E8F" w14:textId="2DFC98DD" w:rsidR="004511A7" w:rsidRPr="00CA34A4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</w:t>
            </w:r>
            <w:r w:rsidRPr="00CA34A4">
              <w:rPr>
                <w:sz w:val="20"/>
                <w:szCs w:val="20"/>
              </w:rPr>
              <w:t xml:space="preserve">1034946 </w:t>
            </w:r>
          </w:p>
          <w:p w14:paraId="6352C0E6" w14:textId="4E81154D" w:rsidR="004511A7" w:rsidRPr="00CA34A4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CA34A4">
              <w:rPr>
                <w:sz w:val="20"/>
                <w:szCs w:val="20"/>
              </w:rPr>
              <w:t xml:space="preserve">0001036291 </w:t>
            </w:r>
          </w:p>
          <w:p w14:paraId="78BF264C" w14:textId="491AFB98" w:rsidR="004511A7" w:rsidRPr="00CA34A4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CA34A4">
              <w:rPr>
                <w:sz w:val="20"/>
                <w:szCs w:val="20"/>
              </w:rPr>
              <w:t xml:space="preserve">0001086631 </w:t>
            </w:r>
          </w:p>
          <w:p w14:paraId="582D1D48" w14:textId="3067B304" w:rsidR="004511A7" w:rsidRPr="00CA34A4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CA34A4">
              <w:rPr>
                <w:sz w:val="20"/>
                <w:szCs w:val="20"/>
              </w:rPr>
              <w:t xml:space="preserve">0001076166 </w:t>
            </w:r>
          </w:p>
          <w:p w14:paraId="55C92DBE" w14:textId="154B7880" w:rsidR="004511A7" w:rsidRPr="00CA34A4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CA34A4">
              <w:rPr>
                <w:sz w:val="20"/>
                <w:szCs w:val="20"/>
              </w:rPr>
              <w:t xml:space="preserve">0001075817 </w:t>
            </w:r>
          </w:p>
          <w:p w14:paraId="21ECC304" w14:textId="0B5A7B07" w:rsidR="004511A7" w:rsidRPr="00CA34A4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CA34A4">
              <w:rPr>
                <w:sz w:val="20"/>
                <w:szCs w:val="20"/>
              </w:rPr>
              <w:t xml:space="preserve">0001086631 </w:t>
            </w:r>
          </w:p>
          <w:p w14:paraId="13024700" w14:textId="292E7BAF" w:rsidR="004511A7" w:rsidRPr="00CA34A4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CA34A4">
              <w:rPr>
                <w:sz w:val="20"/>
                <w:szCs w:val="20"/>
              </w:rPr>
              <w:t xml:space="preserve">0001101535 </w:t>
            </w:r>
          </w:p>
          <w:p w14:paraId="596A769B" w14:textId="774BAEA1" w:rsidR="004511A7" w:rsidRPr="00CA34A4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CA34A4">
              <w:rPr>
                <w:sz w:val="20"/>
                <w:szCs w:val="20"/>
              </w:rPr>
              <w:t xml:space="preserve">0001087301 </w:t>
            </w:r>
          </w:p>
          <w:p w14:paraId="64550D92" w14:textId="77777777" w:rsidR="004511A7" w:rsidRPr="00CA34A4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CA34A4">
              <w:rPr>
                <w:sz w:val="20"/>
                <w:szCs w:val="20"/>
              </w:rPr>
              <w:t>0001076173</w:t>
            </w:r>
          </w:p>
          <w:p w14:paraId="111B4EC4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4511A7" w:rsidRPr="005F38E0" w14:paraId="143B8846" w14:textId="77777777" w:rsidTr="004F11E7">
        <w:trPr>
          <w:trHeight w:val="225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CAA8E" w14:textId="1F311D4E" w:rsidR="004511A7" w:rsidRPr="005F38E0" w:rsidRDefault="004511A7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5F38E0">
              <w:rPr>
                <w:color w:val="000000"/>
                <w:sz w:val="20"/>
                <w:szCs w:val="20"/>
              </w:rPr>
              <w:t>28/10/2025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0837" w14:textId="199DFFC9" w:rsidR="004511A7" w:rsidRPr="005F38E0" w:rsidRDefault="004511A7" w:rsidP="004511A7">
            <w:pPr>
              <w:jc w:val="center"/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14:00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CA01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Studio 28 </w:t>
            </w:r>
          </w:p>
          <w:p w14:paraId="23EFFEEC" w14:textId="007388A3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(SGM)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BC78" w14:textId="1FADB8AD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Antonio Del Vecchio </w:t>
            </w:r>
          </w:p>
          <w:p w14:paraId="743FC090" w14:textId="2BC18861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CA34A4">
              <w:rPr>
                <w:sz w:val="20"/>
                <w:szCs w:val="20"/>
              </w:rPr>
              <w:t xml:space="preserve">Paola Rudan </w:t>
            </w:r>
          </w:p>
          <w:p w14:paraId="14F09938" w14:textId="4CCB3BCA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CA34A4">
              <w:rPr>
                <w:sz w:val="20"/>
                <w:szCs w:val="20"/>
              </w:rPr>
              <w:t>Matilde Cazzola</w:t>
            </w:r>
          </w:p>
          <w:p w14:paraId="1DC286F2" w14:textId="58D73919" w:rsidR="004511A7" w:rsidRPr="00CA34A4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Anna Guerini </w:t>
            </w:r>
          </w:p>
          <w:p w14:paraId="49136E83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267E" w14:textId="3971BA11" w:rsidR="004511A7" w:rsidRPr="00E61F8D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>0001101342</w:t>
            </w:r>
          </w:p>
          <w:p w14:paraId="228F7529" w14:textId="6FF52501" w:rsidR="004511A7" w:rsidRPr="00E61F8D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>0001084517</w:t>
            </w:r>
          </w:p>
          <w:p w14:paraId="748E6103" w14:textId="2E0D47D0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>0000974267</w:t>
            </w:r>
          </w:p>
          <w:p w14:paraId="6BAEBC2D" w14:textId="77777777" w:rsidR="004511A7" w:rsidRPr="00E61F8D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>0001075757</w:t>
            </w:r>
          </w:p>
          <w:p w14:paraId="0C27C881" w14:textId="77777777" w:rsidR="004511A7" w:rsidRPr="00E61F8D" w:rsidRDefault="004511A7" w:rsidP="004511A7">
            <w:pPr>
              <w:textAlignment w:val="baseline"/>
              <w:rPr>
                <w:sz w:val="20"/>
                <w:szCs w:val="20"/>
              </w:rPr>
            </w:pPr>
          </w:p>
          <w:p w14:paraId="152C95FF" w14:textId="23E928E7" w:rsidR="004511A7" w:rsidRPr="00E61F8D" w:rsidRDefault="004511A7" w:rsidP="004511A7">
            <w:pPr>
              <w:textAlignment w:val="baseline"/>
              <w:rPr>
                <w:sz w:val="20"/>
                <w:szCs w:val="20"/>
              </w:rPr>
            </w:pPr>
          </w:p>
          <w:p w14:paraId="09837C13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4511A7" w:rsidRPr="005F38E0" w14:paraId="2B5592D2" w14:textId="77777777" w:rsidTr="004F11E7">
        <w:trPr>
          <w:trHeight w:val="225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6CF67" w14:textId="6DA59260" w:rsidR="004511A7" w:rsidRPr="005F38E0" w:rsidRDefault="004511A7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5F38E0">
              <w:rPr>
                <w:color w:val="000000"/>
                <w:sz w:val="20"/>
                <w:szCs w:val="20"/>
              </w:rPr>
              <w:t>29/10/2025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9390" w14:textId="176C5E38" w:rsidR="004511A7" w:rsidRPr="005F38E0" w:rsidRDefault="004511A7" w:rsidP="004511A7">
            <w:pPr>
              <w:jc w:val="center"/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14:00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B5528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Fondazione Zeri nel complesso di Santa Cristina (piazzetta Giorgio Morandi 1)</w:t>
            </w:r>
          </w:p>
          <w:p w14:paraId="683CB993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06396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Andrea Bacchi </w:t>
            </w:r>
          </w:p>
          <w:p w14:paraId="3D254D87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Marcello Calogero </w:t>
            </w:r>
          </w:p>
          <w:p w14:paraId="7668F361" w14:textId="03BB2273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Francesco Zagnoni</w:t>
            </w:r>
          </w:p>
          <w:p w14:paraId="7CA83A6E" w14:textId="6481B36A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9D02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0001083408</w:t>
            </w:r>
          </w:p>
          <w:p w14:paraId="5CD67BBB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4511A7" w:rsidRPr="005F38E0" w14:paraId="3F2D873E" w14:textId="77777777" w:rsidTr="004F11E7">
        <w:trPr>
          <w:trHeight w:val="225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AE75" w14:textId="1F903564" w:rsidR="004511A7" w:rsidRPr="005F38E0" w:rsidRDefault="004511A7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5F38E0">
              <w:rPr>
                <w:color w:val="000000"/>
                <w:sz w:val="20"/>
                <w:szCs w:val="20"/>
              </w:rPr>
              <w:t>30/10/2025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C2FB" w14:textId="3A5C8576" w:rsidR="004511A7" w:rsidRPr="005F38E0" w:rsidRDefault="004511A7" w:rsidP="004511A7">
            <w:pPr>
              <w:jc w:val="center"/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10:00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63069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Aula 1 </w:t>
            </w:r>
          </w:p>
          <w:p w14:paraId="732DD00D" w14:textId="16DEF279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lastRenderedPageBreak/>
              <w:t>(Via Guerrazzi 20)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BF678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lastRenderedPageBreak/>
              <w:t>Daniel Andrew Finch-Race</w:t>
            </w:r>
          </w:p>
          <w:p w14:paraId="450B2D83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lastRenderedPageBreak/>
              <w:t>Federico Ferretti</w:t>
            </w:r>
          </w:p>
          <w:p w14:paraId="58DDE536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Matteo Proto</w:t>
            </w:r>
          </w:p>
          <w:p w14:paraId="3F937DC1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FE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lastRenderedPageBreak/>
              <w:t>0000988833</w:t>
            </w:r>
          </w:p>
          <w:p w14:paraId="099D45D6" w14:textId="16E68EA6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lastRenderedPageBreak/>
              <w:t>0001075939</w:t>
            </w:r>
          </w:p>
          <w:p w14:paraId="718CE041" w14:textId="2D50DB38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0001089280</w:t>
            </w:r>
          </w:p>
          <w:p w14:paraId="184C38D8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4511A7" w:rsidRPr="005F38E0" w14:paraId="12411E28" w14:textId="77777777" w:rsidTr="004F11E7">
        <w:trPr>
          <w:trHeight w:val="225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A66D" w14:textId="55A14F4A" w:rsidR="004511A7" w:rsidRPr="005F38E0" w:rsidRDefault="004511A7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5F38E0">
              <w:rPr>
                <w:color w:val="000000"/>
                <w:sz w:val="20"/>
                <w:szCs w:val="20"/>
              </w:rPr>
              <w:lastRenderedPageBreak/>
              <w:t>30/10/2025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D4FF5" w14:textId="49AF0BBD" w:rsidR="004511A7" w:rsidRPr="005F38E0" w:rsidRDefault="004511A7" w:rsidP="004511A7">
            <w:pPr>
              <w:jc w:val="center"/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10:00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F28A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Studio 8 </w:t>
            </w:r>
          </w:p>
          <w:p w14:paraId="425131DC" w14:textId="1FC549CA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(Via Zamboni 33)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4C581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Cigdem Oguz</w:t>
            </w:r>
          </w:p>
          <w:p w14:paraId="6C7ED571" w14:textId="55F99FEF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Caterina Bori</w:t>
            </w:r>
          </w:p>
          <w:p w14:paraId="23DA0E6D" w14:textId="69B8AAD6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Zelda Alice Franceschi</w:t>
            </w:r>
          </w:p>
          <w:p w14:paraId="3FF2A62E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5843A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0001081603</w:t>
            </w:r>
          </w:p>
          <w:p w14:paraId="5ADE03B5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4511A7" w:rsidRPr="005F38E0" w14:paraId="4A790493" w14:textId="77777777" w:rsidTr="004F11E7">
        <w:trPr>
          <w:trHeight w:val="225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4B64E" w14:textId="0FF2E280" w:rsidR="004511A7" w:rsidRPr="005F38E0" w:rsidRDefault="004511A7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5F38E0">
              <w:rPr>
                <w:color w:val="000000"/>
                <w:sz w:val="20"/>
                <w:szCs w:val="20"/>
              </w:rPr>
              <w:t>30/10/2025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8ABB" w14:textId="25A60517" w:rsidR="004511A7" w:rsidRPr="005F38E0" w:rsidRDefault="00965A92" w:rsidP="004511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4511A7" w:rsidRPr="005F38E0">
              <w:rPr>
                <w:sz w:val="20"/>
                <w:szCs w:val="20"/>
              </w:rPr>
              <w:t>:00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D8E54" w14:textId="599D2963" w:rsidR="004511A7" w:rsidRPr="00893089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893089">
              <w:rPr>
                <w:sz w:val="20"/>
                <w:szCs w:val="20"/>
              </w:rPr>
              <w:t>Studio della Direzione</w:t>
            </w:r>
          </w:p>
          <w:p w14:paraId="72F0EAD8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7172" w14:textId="2A0DC39C" w:rsidR="004511A7" w:rsidRDefault="004511A7" w:rsidP="004511A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Elena Musiani </w:t>
            </w:r>
          </w:p>
          <w:p w14:paraId="0DEE72C7" w14:textId="2E1C33A1" w:rsidR="004511A7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893089">
              <w:rPr>
                <w:sz w:val="20"/>
                <w:szCs w:val="20"/>
              </w:rPr>
              <w:t>Roberto Balzani</w:t>
            </w:r>
          </w:p>
          <w:p w14:paraId="56E6F5EA" w14:textId="0FB5E462" w:rsidR="004511A7" w:rsidRPr="00893089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893089">
              <w:rPr>
                <w:sz w:val="20"/>
                <w:szCs w:val="20"/>
              </w:rPr>
              <w:t>Marica Tolomelli.</w:t>
            </w:r>
          </w:p>
          <w:p w14:paraId="1F6E4DAE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084A" w14:textId="4590824D" w:rsidR="004511A7" w:rsidRPr="00893089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893089">
              <w:rPr>
                <w:sz w:val="20"/>
                <w:szCs w:val="20"/>
              </w:rPr>
              <w:t>0000849450  </w:t>
            </w:r>
          </w:p>
          <w:p w14:paraId="762EE36F" w14:textId="7D40F2C3" w:rsidR="004511A7" w:rsidRPr="00893089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893089">
              <w:rPr>
                <w:sz w:val="20"/>
                <w:szCs w:val="20"/>
              </w:rPr>
              <w:t>0001086394    </w:t>
            </w:r>
          </w:p>
          <w:p w14:paraId="7FD81062" w14:textId="77777777" w:rsidR="004511A7" w:rsidRPr="00893089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893089">
              <w:rPr>
                <w:sz w:val="20"/>
                <w:szCs w:val="20"/>
              </w:rPr>
              <w:t>0000998866</w:t>
            </w:r>
          </w:p>
          <w:p w14:paraId="713469A1" w14:textId="630E8E65" w:rsidR="004511A7" w:rsidRPr="00893089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893089">
              <w:rPr>
                <w:sz w:val="20"/>
                <w:szCs w:val="20"/>
              </w:rPr>
              <w:t>0001086421</w:t>
            </w:r>
          </w:p>
          <w:p w14:paraId="02C52ED7" w14:textId="1737A41F" w:rsidR="004511A7" w:rsidRPr="00893089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893089">
              <w:rPr>
                <w:sz w:val="20"/>
                <w:szCs w:val="20"/>
              </w:rPr>
              <w:t>0001075982  </w:t>
            </w:r>
          </w:p>
          <w:p w14:paraId="61A2B091" w14:textId="0AB31517" w:rsidR="004511A7" w:rsidRPr="00893089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893089">
              <w:rPr>
                <w:sz w:val="20"/>
                <w:szCs w:val="20"/>
              </w:rPr>
              <w:t>0001131137   </w:t>
            </w:r>
          </w:p>
          <w:p w14:paraId="395C88F0" w14:textId="0EFD6618" w:rsidR="004511A7" w:rsidRPr="00893089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893089">
              <w:rPr>
                <w:sz w:val="20"/>
                <w:szCs w:val="20"/>
              </w:rPr>
              <w:t>0001075585</w:t>
            </w:r>
          </w:p>
          <w:p w14:paraId="2DFE3D00" w14:textId="77777777" w:rsidR="004511A7" w:rsidRPr="00893089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893089">
              <w:rPr>
                <w:sz w:val="20"/>
                <w:szCs w:val="20"/>
              </w:rPr>
              <w:t>0000979523</w:t>
            </w:r>
          </w:p>
          <w:p w14:paraId="03686BDE" w14:textId="4372C900" w:rsidR="004511A7" w:rsidRPr="00893089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893089">
              <w:rPr>
                <w:sz w:val="20"/>
                <w:szCs w:val="20"/>
              </w:rPr>
              <w:t xml:space="preserve">0001092696 </w:t>
            </w:r>
          </w:p>
          <w:p w14:paraId="57FEDBC5" w14:textId="2595DFBD" w:rsidR="004511A7" w:rsidRPr="00893089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893089">
              <w:rPr>
                <w:sz w:val="20"/>
                <w:szCs w:val="20"/>
              </w:rPr>
              <w:t xml:space="preserve">0001029819 </w:t>
            </w:r>
          </w:p>
          <w:p w14:paraId="6741F047" w14:textId="01B52E3B" w:rsidR="004511A7" w:rsidRPr="00893089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893089">
              <w:rPr>
                <w:sz w:val="20"/>
                <w:szCs w:val="20"/>
              </w:rPr>
              <w:t xml:space="preserve">0001085545 </w:t>
            </w:r>
          </w:p>
          <w:p w14:paraId="67ABBA38" w14:textId="1EBB355F" w:rsidR="004511A7" w:rsidRPr="00893089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893089">
              <w:rPr>
                <w:sz w:val="20"/>
                <w:szCs w:val="20"/>
              </w:rPr>
              <w:t xml:space="preserve">0001085259 </w:t>
            </w:r>
          </w:p>
          <w:p w14:paraId="4213DBCC" w14:textId="77777777" w:rsidR="004511A7" w:rsidRPr="00893089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893089">
              <w:rPr>
                <w:sz w:val="20"/>
                <w:szCs w:val="20"/>
              </w:rPr>
              <w:t>0001104706</w:t>
            </w:r>
          </w:p>
          <w:p w14:paraId="65A6C8FA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127D8F" w:rsidRPr="005F38E0" w14:paraId="18FBA14E" w14:textId="77777777" w:rsidTr="004F11E7">
        <w:trPr>
          <w:trHeight w:val="225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B40E9" w14:textId="135F264A" w:rsidR="00127D8F" w:rsidRPr="005F38E0" w:rsidRDefault="00127D8F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2D48C2">
              <w:rPr>
                <w:color w:val="000000"/>
                <w:sz w:val="20"/>
                <w:szCs w:val="20"/>
              </w:rPr>
              <w:t>30/10/2025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5D9A0" w14:textId="490471BF" w:rsidR="00127D8F" w:rsidRDefault="00127D8F" w:rsidP="004511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A4B2" w14:textId="4494B58C" w:rsidR="00127D8F" w:rsidRPr="00893089" w:rsidRDefault="00127D8F" w:rsidP="004511A7">
            <w:pPr>
              <w:textAlignment w:val="baseline"/>
              <w:rPr>
                <w:sz w:val="20"/>
                <w:szCs w:val="20"/>
              </w:rPr>
            </w:pPr>
            <w:r w:rsidRPr="002D48C2">
              <w:rPr>
                <w:sz w:val="20"/>
                <w:szCs w:val="20"/>
              </w:rPr>
              <w:t xml:space="preserve">Aula Torresani </w:t>
            </w:r>
            <w:r>
              <w:rPr>
                <w:sz w:val="20"/>
                <w:szCs w:val="20"/>
              </w:rPr>
              <w:t>(SGM)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55BFA" w14:textId="77777777" w:rsidR="00127D8F" w:rsidRDefault="00127D8F" w:rsidP="004511A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Pia Casalena</w:t>
            </w:r>
          </w:p>
          <w:p w14:paraId="49116029" w14:textId="68C64C67" w:rsidR="00127D8F" w:rsidRDefault="00127D8F" w:rsidP="004511A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Francesco Cerrato</w:t>
            </w:r>
          </w:p>
          <w:p w14:paraId="2B6D1BC7" w14:textId="4FD8BE82" w:rsidR="00127D8F" w:rsidRDefault="00127D8F" w:rsidP="004511A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Vincenzo Lagioia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F7657" w14:textId="6A3A6EF1" w:rsidR="00127D8F" w:rsidRPr="00893089" w:rsidRDefault="00127D8F" w:rsidP="004511A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0001039221</w:t>
            </w:r>
          </w:p>
        </w:tc>
      </w:tr>
      <w:tr w:rsidR="004511A7" w:rsidRPr="005F38E0" w14:paraId="3B2F1007" w14:textId="77777777" w:rsidTr="004F11E7">
        <w:trPr>
          <w:trHeight w:val="225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BC39E" w14:textId="3C8992C4" w:rsidR="004511A7" w:rsidRPr="002D48C2" w:rsidRDefault="004511A7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2D48C2">
              <w:rPr>
                <w:color w:val="000000"/>
                <w:sz w:val="20"/>
                <w:szCs w:val="20"/>
              </w:rPr>
              <w:t>30/10/2025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C79F5" w14:textId="14993625" w:rsidR="004511A7" w:rsidRPr="002D48C2" w:rsidRDefault="004511A7" w:rsidP="004511A7">
            <w:pPr>
              <w:jc w:val="center"/>
              <w:textAlignment w:val="baseline"/>
              <w:rPr>
                <w:sz w:val="20"/>
                <w:szCs w:val="20"/>
              </w:rPr>
            </w:pPr>
            <w:r w:rsidRPr="002D48C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:</w:t>
            </w:r>
            <w:r w:rsidRPr="002D48C2">
              <w:rPr>
                <w:sz w:val="20"/>
                <w:szCs w:val="20"/>
              </w:rPr>
              <w:t>30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D87EB" w14:textId="77777777" w:rsidR="004511A7" w:rsidRPr="002D48C2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2D48C2">
              <w:rPr>
                <w:sz w:val="20"/>
                <w:szCs w:val="20"/>
              </w:rPr>
              <w:t xml:space="preserve">Aula Torresani </w:t>
            </w:r>
          </w:p>
          <w:p w14:paraId="4ED5D3DA" w14:textId="7A276204" w:rsidR="004511A7" w:rsidRPr="002D48C2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2D48C2">
              <w:rPr>
                <w:sz w:val="20"/>
                <w:szCs w:val="20"/>
              </w:rPr>
              <w:t>(SGM)</w:t>
            </w:r>
          </w:p>
          <w:p w14:paraId="40EFABFB" w14:textId="77777777" w:rsidR="004511A7" w:rsidRPr="002D48C2" w:rsidRDefault="004511A7" w:rsidP="004511A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7F51" w14:textId="79CFD83E" w:rsidR="004511A7" w:rsidRPr="002D48C2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2D48C2">
              <w:rPr>
                <w:sz w:val="20"/>
                <w:szCs w:val="20"/>
              </w:rPr>
              <w:t xml:space="preserve">Maria Pia Casalena </w:t>
            </w:r>
          </w:p>
          <w:p w14:paraId="3D953D3E" w14:textId="215B3803" w:rsidR="004511A7" w:rsidRPr="002D48C2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2D48C2">
              <w:rPr>
                <w:sz w:val="20"/>
                <w:szCs w:val="20"/>
              </w:rPr>
              <w:t xml:space="preserve">Alessandra Cantagalli </w:t>
            </w:r>
          </w:p>
          <w:p w14:paraId="6893F2C9" w14:textId="60086846" w:rsidR="004511A7" w:rsidRPr="002D48C2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2D48C2">
              <w:rPr>
                <w:sz w:val="20"/>
                <w:szCs w:val="20"/>
              </w:rPr>
              <w:t>Vincenzo Lagioia</w:t>
            </w:r>
          </w:p>
          <w:p w14:paraId="45A59F50" w14:textId="77777777" w:rsidR="004511A7" w:rsidRPr="002D48C2" w:rsidRDefault="004511A7" w:rsidP="004511A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3044E" w14:textId="77777777" w:rsidR="004511A7" w:rsidRPr="002D48C2" w:rsidRDefault="004511A7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2D48C2">
              <w:rPr>
                <w:color w:val="000000"/>
                <w:sz w:val="20"/>
                <w:szCs w:val="20"/>
              </w:rPr>
              <w:t>0001032712</w:t>
            </w:r>
          </w:p>
          <w:p w14:paraId="7EF16D84" w14:textId="77777777" w:rsidR="004511A7" w:rsidRPr="002D48C2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2D48C2">
              <w:rPr>
                <w:sz w:val="20"/>
                <w:szCs w:val="20"/>
              </w:rPr>
              <w:t>0001030443</w:t>
            </w:r>
          </w:p>
          <w:p w14:paraId="3C979C07" w14:textId="77777777" w:rsidR="004511A7" w:rsidRPr="002D48C2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2D48C2">
              <w:rPr>
                <w:sz w:val="20"/>
                <w:szCs w:val="20"/>
              </w:rPr>
              <w:t>0001076979</w:t>
            </w:r>
          </w:p>
          <w:p w14:paraId="5408C1A4" w14:textId="77777777" w:rsidR="004511A7" w:rsidRPr="002D48C2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2D48C2">
              <w:rPr>
                <w:sz w:val="20"/>
                <w:szCs w:val="20"/>
              </w:rPr>
              <w:t>0001091737</w:t>
            </w:r>
          </w:p>
          <w:p w14:paraId="1B7A9CBC" w14:textId="7B3F34EE" w:rsidR="004511A7" w:rsidRPr="002D48C2" w:rsidRDefault="004511A7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2D48C2">
              <w:rPr>
                <w:color w:val="000000"/>
                <w:sz w:val="20"/>
                <w:szCs w:val="20"/>
              </w:rPr>
              <w:t>0001034723</w:t>
            </w:r>
          </w:p>
          <w:p w14:paraId="11CC7516" w14:textId="77777777" w:rsidR="004511A7" w:rsidRPr="002D48C2" w:rsidRDefault="004511A7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2D48C2">
              <w:rPr>
                <w:color w:val="000000"/>
                <w:sz w:val="20"/>
                <w:szCs w:val="20"/>
              </w:rPr>
              <w:t>0001077085</w:t>
            </w:r>
          </w:p>
          <w:p w14:paraId="287875AC" w14:textId="77777777" w:rsidR="004511A7" w:rsidRPr="002D48C2" w:rsidRDefault="004511A7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2D48C2">
              <w:rPr>
                <w:color w:val="000000"/>
                <w:sz w:val="20"/>
                <w:szCs w:val="20"/>
              </w:rPr>
              <w:t>0000985908</w:t>
            </w:r>
          </w:p>
          <w:p w14:paraId="609B33B2" w14:textId="77777777" w:rsidR="004511A7" w:rsidRPr="002D48C2" w:rsidRDefault="004511A7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2D48C2">
              <w:rPr>
                <w:color w:val="000000"/>
                <w:sz w:val="20"/>
                <w:szCs w:val="20"/>
              </w:rPr>
              <w:t>0001039932</w:t>
            </w:r>
          </w:p>
          <w:p w14:paraId="64CB3E94" w14:textId="77777777" w:rsidR="004511A7" w:rsidRPr="002D48C2" w:rsidRDefault="004511A7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2D48C2">
              <w:rPr>
                <w:color w:val="000000"/>
                <w:sz w:val="20"/>
                <w:szCs w:val="20"/>
              </w:rPr>
              <w:t>0001025015</w:t>
            </w:r>
          </w:p>
          <w:p w14:paraId="4EA0E84C" w14:textId="77777777" w:rsidR="004511A7" w:rsidRPr="002D48C2" w:rsidRDefault="004511A7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2D48C2">
              <w:rPr>
                <w:color w:val="000000"/>
                <w:sz w:val="20"/>
                <w:szCs w:val="20"/>
              </w:rPr>
              <w:t>0001053572</w:t>
            </w:r>
          </w:p>
          <w:p w14:paraId="60720C67" w14:textId="77777777" w:rsidR="004511A7" w:rsidRDefault="004511A7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2D48C2">
              <w:rPr>
                <w:color w:val="000000"/>
                <w:sz w:val="20"/>
                <w:szCs w:val="20"/>
              </w:rPr>
              <w:t>0001084677</w:t>
            </w:r>
          </w:p>
          <w:p w14:paraId="4AC21EE7" w14:textId="43B95E32" w:rsidR="004511A7" w:rsidRPr="002D48C2" w:rsidRDefault="004511A7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2D48C2">
              <w:rPr>
                <w:color w:val="000000"/>
                <w:sz w:val="20"/>
                <w:szCs w:val="20"/>
              </w:rPr>
              <w:t xml:space="preserve">0001093279    </w:t>
            </w:r>
          </w:p>
          <w:p w14:paraId="14285FB5" w14:textId="395F83B3" w:rsidR="004511A7" w:rsidRPr="002D48C2" w:rsidRDefault="004511A7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2D48C2">
              <w:rPr>
                <w:color w:val="000000"/>
                <w:sz w:val="20"/>
                <w:szCs w:val="20"/>
              </w:rPr>
              <w:t xml:space="preserve">0001082733    </w:t>
            </w:r>
          </w:p>
          <w:p w14:paraId="6BEC69C9" w14:textId="204C3435" w:rsidR="004511A7" w:rsidRPr="002D48C2" w:rsidRDefault="004511A7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2D48C2">
              <w:rPr>
                <w:color w:val="000000"/>
                <w:sz w:val="20"/>
                <w:szCs w:val="20"/>
              </w:rPr>
              <w:t xml:space="preserve">0001083320    </w:t>
            </w:r>
          </w:p>
          <w:p w14:paraId="67A32559" w14:textId="267BA85A" w:rsidR="004511A7" w:rsidRPr="002D48C2" w:rsidRDefault="004511A7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2D48C2">
              <w:rPr>
                <w:color w:val="000000"/>
                <w:sz w:val="20"/>
                <w:szCs w:val="20"/>
              </w:rPr>
              <w:t xml:space="preserve">0000979426    </w:t>
            </w:r>
          </w:p>
          <w:p w14:paraId="78DCC5BC" w14:textId="70F64907" w:rsidR="004511A7" w:rsidRPr="002D48C2" w:rsidRDefault="004511A7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2D48C2">
              <w:rPr>
                <w:color w:val="000000"/>
                <w:sz w:val="20"/>
                <w:szCs w:val="20"/>
              </w:rPr>
              <w:t xml:space="preserve">0001083646    </w:t>
            </w:r>
          </w:p>
          <w:p w14:paraId="489AA78C" w14:textId="335C848F" w:rsidR="004511A7" w:rsidRPr="002D48C2" w:rsidRDefault="004511A7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2D48C2">
              <w:rPr>
                <w:color w:val="000000"/>
                <w:sz w:val="20"/>
                <w:szCs w:val="20"/>
              </w:rPr>
              <w:t xml:space="preserve">0001075998    </w:t>
            </w:r>
          </w:p>
          <w:p w14:paraId="701A6F36" w14:textId="7F5634E4" w:rsidR="004511A7" w:rsidRPr="002D48C2" w:rsidRDefault="004511A7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2D48C2">
              <w:rPr>
                <w:color w:val="000000"/>
                <w:sz w:val="20"/>
                <w:szCs w:val="20"/>
              </w:rPr>
              <w:t xml:space="preserve">0001086086    </w:t>
            </w:r>
          </w:p>
          <w:p w14:paraId="41296427" w14:textId="293811F4" w:rsidR="004511A7" w:rsidRPr="002D48C2" w:rsidRDefault="004511A7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2D48C2">
              <w:rPr>
                <w:color w:val="000000"/>
                <w:sz w:val="20"/>
                <w:szCs w:val="20"/>
              </w:rPr>
              <w:t xml:space="preserve">0001090116    </w:t>
            </w:r>
          </w:p>
          <w:p w14:paraId="6BF3F79E" w14:textId="671592AF" w:rsidR="004511A7" w:rsidRPr="002D48C2" w:rsidRDefault="004511A7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2D48C2">
              <w:rPr>
                <w:color w:val="000000"/>
                <w:sz w:val="20"/>
                <w:szCs w:val="20"/>
              </w:rPr>
              <w:t xml:space="preserve">0001077119    </w:t>
            </w:r>
          </w:p>
          <w:p w14:paraId="096F653C" w14:textId="41A923A2" w:rsidR="004511A7" w:rsidRPr="002D48C2" w:rsidRDefault="004511A7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2D48C2">
              <w:rPr>
                <w:color w:val="000000"/>
                <w:sz w:val="20"/>
                <w:szCs w:val="20"/>
              </w:rPr>
              <w:t xml:space="preserve">0001102693    </w:t>
            </w:r>
          </w:p>
          <w:p w14:paraId="118B5397" w14:textId="10C8D273" w:rsidR="004511A7" w:rsidRPr="002D48C2" w:rsidRDefault="004511A7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2D48C2">
              <w:rPr>
                <w:color w:val="000000"/>
                <w:sz w:val="20"/>
                <w:szCs w:val="20"/>
              </w:rPr>
              <w:t xml:space="preserve">0001084264    </w:t>
            </w:r>
          </w:p>
          <w:p w14:paraId="29128273" w14:textId="033E3C08" w:rsidR="004511A7" w:rsidRPr="002D48C2" w:rsidRDefault="004511A7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2D48C2">
              <w:rPr>
                <w:color w:val="000000"/>
                <w:sz w:val="20"/>
                <w:szCs w:val="20"/>
              </w:rPr>
              <w:t xml:space="preserve">0000974205    </w:t>
            </w:r>
          </w:p>
          <w:p w14:paraId="46235144" w14:textId="05919F81" w:rsidR="004511A7" w:rsidRPr="002D48C2" w:rsidRDefault="004511A7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2D48C2">
              <w:rPr>
                <w:color w:val="000000"/>
                <w:sz w:val="20"/>
                <w:szCs w:val="20"/>
              </w:rPr>
              <w:t xml:space="preserve">0001036028    </w:t>
            </w:r>
          </w:p>
          <w:p w14:paraId="53F16F39" w14:textId="3EA0CBDE" w:rsidR="004511A7" w:rsidRPr="002D48C2" w:rsidRDefault="004511A7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2D48C2">
              <w:rPr>
                <w:color w:val="000000"/>
                <w:sz w:val="20"/>
                <w:szCs w:val="20"/>
              </w:rPr>
              <w:t xml:space="preserve">0001076779    </w:t>
            </w:r>
          </w:p>
          <w:p w14:paraId="7044CF85" w14:textId="39B9D05E" w:rsidR="004511A7" w:rsidRPr="002D48C2" w:rsidRDefault="004511A7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2D48C2">
              <w:rPr>
                <w:color w:val="000000"/>
                <w:sz w:val="20"/>
                <w:szCs w:val="20"/>
              </w:rPr>
              <w:t xml:space="preserve">0001083543    </w:t>
            </w:r>
          </w:p>
          <w:p w14:paraId="1ADA1E26" w14:textId="77777777" w:rsidR="004511A7" w:rsidRDefault="004511A7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2D48C2">
              <w:rPr>
                <w:color w:val="000000"/>
                <w:sz w:val="20"/>
                <w:szCs w:val="20"/>
              </w:rPr>
              <w:t>0001036445</w:t>
            </w:r>
          </w:p>
          <w:p w14:paraId="0CAE3AC2" w14:textId="5BBA811F" w:rsidR="004511A7" w:rsidRPr="00D1447A" w:rsidRDefault="004511A7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D1447A">
              <w:rPr>
                <w:color w:val="000000"/>
                <w:sz w:val="20"/>
                <w:szCs w:val="20"/>
              </w:rPr>
              <w:t xml:space="preserve">0000991033 </w:t>
            </w:r>
          </w:p>
          <w:p w14:paraId="1310CED0" w14:textId="1CF85B94" w:rsidR="004511A7" w:rsidRPr="00D1447A" w:rsidRDefault="004511A7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D1447A">
              <w:rPr>
                <w:color w:val="000000"/>
                <w:sz w:val="20"/>
                <w:szCs w:val="20"/>
              </w:rPr>
              <w:t xml:space="preserve">0001084852 </w:t>
            </w:r>
          </w:p>
          <w:p w14:paraId="06DACD18" w14:textId="7EDE0405" w:rsidR="004511A7" w:rsidRPr="00D1447A" w:rsidRDefault="004511A7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D1447A">
              <w:rPr>
                <w:color w:val="000000"/>
                <w:sz w:val="20"/>
                <w:szCs w:val="20"/>
              </w:rPr>
              <w:t xml:space="preserve">0900081479 </w:t>
            </w:r>
          </w:p>
          <w:p w14:paraId="12FAC8CB" w14:textId="795326D6" w:rsidR="004511A7" w:rsidRPr="00D1447A" w:rsidRDefault="004511A7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D1447A">
              <w:rPr>
                <w:color w:val="000000"/>
                <w:sz w:val="20"/>
                <w:szCs w:val="20"/>
              </w:rPr>
              <w:t>0001101043</w:t>
            </w:r>
          </w:p>
          <w:p w14:paraId="39F5DAA1" w14:textId="77777777" w:rsidR="004511A7" w:rsidRPr="00D1447A" w:rsidRDefault="004511A7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D1447A">
              <w:rPr>
                <w:color w:val="000000"/>
                <w:sz w:val="20"/>
                <w:szCs w:val="20"/>
              </w:rPr>
              <w:t>0001055555 </w:t>
            </w:r>
          </w:p>
          <w:p w14:paraId="6D554EB0" w14:textId="77777777" w:rsidR="004511A7" w:rsidRPr="002D48C2" w:rsidRDefault="004511A7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</w:p>
          <w:p w14:paraId="284B36A3" w14:textId="77777777" w:rsidR="004511A7" w:rsidRPr="002D48C2" w:rsidRDefault="004511A7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</w:p>
          <w:p w14:paraId="6FEB77E1" w14:textId="77777777" w:rsidR="004511A7" w:rsidRPr="002D48C2" w:rsidRDefault="004511A7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</w:p>
          <w:p w14:paraId="7DDDA5D0" w14:textId="77777777" w:rsidR="004511A7" w:rsidRPr="002D48C2" w:rsidRDefault="004511A7" w:rsidP="004511A7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8F099D" w:rsidRPr="005F38E0" w14:paraId="666715F5" w14:textId="77777777" w:rsidTr="004F11E7">
        <w:trPr>
          <w:trHeight w:val="225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C8624" w14:textId="3CB47D9B" w:rsidR="008F099D" w:rsidRPr="002D48C2" w:rsidRDefault="008F099D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30/10/2025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2DCF5" w14:textId="1A46D4F1" w:rsidR="008F099D" w:rsidRPr="002D48C2" w:rsidRDefault="008F099D" w:rsidP="004511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38097" w14:textId="122C5FD6" w:rsidR="008F099D" w:rsidRPr="002D48C2" w:rsidRDefault="008F099D" w:rsidP="004511A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Studio prof. Cirelli (SGM)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2621" w14:textId="77777777" w:rsidR="008F099D" w:rsidRDefault="008F099D" w:rsidP="004511A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Enrico Cirelli</w:t>
            </w:r>
          </w:p>
          <w:p w14:paraId="1B7206D6" w14:textId="77777777" w:rsidR="008F099D" w:rsidRDefault="008F099D" w:rsidP="004511A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Debora Ferreri</w:t>
            </w:r>
          </w:p>
          <w:p w14:paraId="0798F5AE" w14:textId="76DA0A1A" w:rsidR="008F099D" w:rsidRPr="002D48C2" w:rsidRDefault="008F099D" w:rsidP="004511A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Teresa Guaitoli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7BB5" w14:textId="77777777" w:rsidR="008F099D" w:rsidRDefault="008F099D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0001082193</w:t>
            </w:r>
          </w:p>
          <w:p w14:paraId="1215B901" w14:textId="2DED918E" w:rsidR="008F099D" w:rsidRPr="002D48C2" w:rsidRDefault="008F099D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0000898728</w:t>
            </w:r>
          </w:p>
        </w:tc>
      </w:tr>
      <w:tr w:rsidR="00953BF8" w:rsidRPr="005F38E0" w14:paraId="49C76A59" w14:textId="77777777" w:rsidTr="004F11E7">
        <w:trPr>
          <w:trHeight w:val="225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CA8B3" w14:textId="1C65BF13" w:rsidR="00953BF8" w:rsidRPr="005F38E0" w:rsidRDefault="00953BF8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03/11/2025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B2EB" w14:textId="5C074196" w:rsidR="00953BF8" w:rsidRPr="005F38E0" w:rsidRDefault="00953BF8" w:rsidP="004511A7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CA42" w14:textId="77777777" w:rsidR="00953BF8" w:rsidRPr="00953BF8" w:rsidRDefault="00953BF8" w:rsidP="00953BF8">
            <w:pPr>
              <w:textAlignment w:val="baseline"/>
              <w:rPr>
                <w:sz w:val="20"/>
                <w:szCs w:val="20"/>
              </w:rPr>
            </w:pPr>
            <w:r w:rsidRPr="00953BF8">
              <w:rPr>
                <w:sz w:val="20"/>
                <w:szCs w:val="20"/>
              </w:rPr>
              <w:t>Zamboni 33, in Aula 1</w:t>
            </w:r>
          </w:p>
          <w:p w14:paraId="3FCCBDAF" w14:textId="791C4353" w:rsidR="00953BF8" w:rsidRPr="005F38E0" w:rsidRDefault="00953BF8" w:rsidP="004511A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1A50D" w14:textId="77777777" w:rsidR="00953BF8" w:rsidRDefault="00953BF8" w:rsidP="00953BF8">
            <w:pPr>
              <w:textAlignment w:val="baseline"/>
              <w:rPr>
                <w:sz w:val="20"/>
                <w:szCs w:val="20"/>
              </w:rPr>
            </w:pPr>
            <w:r w:rsidRPr="00953BF8">
              <w:rPr>
                <w:sz w:val="20"/>
                <w:szCs w:val="20"/>
              </w:rPr>
              <w:t>Giuseppina Viscardi</w:t>
            </w:r>
          </w:p>
          <w:p w14:paraId="72C9FC47" w14:textId="77777777" w:rsidR="00953BF8" w:rsidRDefault="00953BF8" w:rsidP="00953BF8">
            <w:pPr>
              <w:textAlignment w:val="baseline"/>
              <w:rPr>
                <w:sz w:val="20"/>
                <w:szCs w:val="20"/>
              </w:rPr>
            </w:pPr>
            <w:r w:rsidRPr="00953BF8">
              <w:rPr>
                <w:sz w:val="20"/>
                <w:szCs w:val="20"/>
              </w:rPr>
              <w:t xml:space="preserve">Francesca Sbardella </w:t>
            </w:r>
          </w:p>
          <w:p w14:paraId="77F65CA5" w14:textId="49E013F9" w:rsidR="00953BF8" w:rsidRPr="00953BF8" w:rsidRDefault="00953BF8" w:rsidP="00953BF8">
            <w:pPr>
              <w:textAlignment w:val="baseline"/>
              <w:rPr>
                <w:sz w:val="20"/>
                <w:szCs w:val="20"/>
              </w:rPr>
            </w:pPr>
            <w:r w:rsidRPr="00953BF8">
              <w:rPr>
                <w:sz w:val="20"/>
                <w:szCs w:val="20"/>
              </w:rPr>
              <w:t>Emiliano Urciuoli</w:t>
            </w:r>
          </w:p>
          <w:p w14:paraId="2C95B406" w14:textId="77777777" w:rsidR="00953BF8" w:rsidRPr="005F38E0" w:rsidRDefault="00953BF8" w:rsidP="004511A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C4AA" w14:textId="2BF620EA" w:rsidR="00953BF8" w:rsidRPr="00953BF8" w:rsidRDefault="00953BF8" w:rsidP="00953BF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  <w:r w:rsidRPr="00953BF8">
              <w:rPr>
                <w:sz w:val="20"/>
                <w:szCs w:val="20"/>
              </w:rPr>
              <w:t>1076364</w:t>
            </w:r>
          </w:p>
          <w:p w14:paraId="06280EAB" w14:textId="77777777" w:rsidR="00953BF8" w:rsidRPr="005F38E0" w:rsidRDefault="00953BF8" w:rsidP="004511A7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4511A7" w:rsidRPr="005F38E0" w14:paraId="049AA570" w14:textId="77777777" w:rsidTr="004F11E7">
        <w:trPr>
          <w:trHeight w:val="225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6F96" w14:textId="7BF9B415" w:rsidR="004511A7" w:rsidRPr="005F38E0" w:rsidRDefault="004511A7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5F38E0">
              <w:rPr>
                <w:color w:val="000000"/>
                <w:sz w:val="20"/>
                <w:szCs w:val="20"/>
              </w:rPr>
              <w:t>04/11/2025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FBF28" w14:textId="05A75E2A" w:rsidR="004511A7" w:rsidRPr="005F38E0" w:rsidRDefault="004511A7" w:rsidP="004511A7">
            <w:pPr>
              <w:jc w:val="center"/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10:00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88D7C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Aula Marco Celio </w:t>
            </w:r>
          </w:p>
          <w:p w14:paraId="0465506E" w14:textId="0BB448AE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(Via Zamboni 38)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53769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Simone Ciambelli</w:t>
            </w:r>
          </w:p>
          <w:p w14:paraId="6C7CEC72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Mattia Vitelli Casella </w:t>
            </w:r>
          </w:p>
          <w:p w14:paraId="08C6DBC3" w14:textId="0F87C6FB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Alessandro Cristofori</w:t>
            </w:r>
          </w:p>
          <w:p w14:paraId="3DCB38D8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74F2C" w14:textId="703EEF1A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0001079343</w:t>
            </w:r>
          </w:p>
          <w:p w14:paraId="6BB50E91" w14:textId="7DE5B432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0001029642</w:t>
            </w:r>
          </w:p>
          <w:p w14:paraId="1BFCCABD" w14:textId="3967ABE9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0001046299</w:t>
            </w:r>
          </w:p>
          <w:p w14:paraId="385088BE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4511A7" w:rsidRPr="005F38E0" w14:paraId="2E12EF4C" w14:textId="77777777" w:rsidTr="004F11E7">
        <w:trPr>
          <w:trHeight w:val="225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0CA8" w14:textId="0F23B9E8" w:rsidR="004511A7" w:rsidRPr="005F38E0" w:rsidRDefault="004511A7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5F38E0">
              <w:rPr>
                <w:color w:val="000000"/>
                <w:sz w:val="20"/>
                <w:szCs w:val="20"/>
              </w:rPr>
              <w:t>04/11/2025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3360F" w14:textId="7B473774" w:rsidR="004511A7" w:rsidRPr="005F38E0" w:rsidRDefault="004511A7" w:rsidP="004511A7">
            <w:pPr>
              <w:jc w:val="center"/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11:00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0C7B3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Studio Prof.ssa Lazzari </w:t>
            </w:r>
          </w:p>
          <w:p w14:paraId="71CDE405" w14:textId="3AAA8941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(SGM)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F1F58" w14:textId="77777777" w:rsidR="004511A7" w:rsidRPr="00E61F8D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>Sylvie Marie Laure Duval</w:t>
            </w:r>
          </w:p>
          <w:p w14:paraId="18426CF4" w14:textId="77777777" w:rsidR="004511A7" w:rsidRPr="00E61F8D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>Tiziana Lazzari </w:t>
            </w:r>
          </w:p>
          <w:p w14:paraId="475A9B64" w14:textId="77777777" w:rsidR="004511A7" w:rsidRPr="00E61F8D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>Giacomo Vignodelli</w:t>
            </w:r>
          </w:p>
          <w:p w14:paraId="02B18D6E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A0D3E" w14:textId="2EAE4049" w:rsidR="004511A7" w:rsidRPr="00E61F8D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>0001075658</w:t>
            </w:r>
            <w:r w:rsidRPr="00E61F8D">
              <w:rPr>
                <w:sz w:val="20"/>
                <w:szCs w:val="20"/>
              </w:rPr>
              <w:t> </w:t>
            </w:r>
            <w:r w:rsidRPr="00E61F8D">
              <w:rPr>
                <w:sz w:val="20"/>
                <w:szCs w:val="20"/>
              </w:rPr>
              <w:t> </w:t>
            </w:r>
          </w:p>
          <w:p w14:paraId="2EDAF6D7" w14:textId="598D7526" w:rsidR="004511A7" w:rsidRPr="00E61F8D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>0001081495</w:t>
            </w:r>
            <w:r w:rsidRPr="00E61F8D">
              <w:rPr>
                <w:sz w:val="20"/>
                <w:szCs w:val="20"/>
              </w:rPr>
              <w:t> </w:t>
            </w:r>
            <w:r w:rsidRPr="00E61F8D">
              <w:rPr>
                <w:sz w:val="20"/>
                <w:szCs w:val="20"/>
              </w:rPr>
              <w:t> </w:t>
            </w:r>
          </w:p>
          <w:p w14:paraId="213C5E7D" w14:textId="5CCE18D7" w:rsidR="004511A7" w:rsidRPr="00E61F8D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>0001075660</w:t>
            </w:r>
            <w:r w:rsidRPr="00E61F8D">
              <w:rPr>
                <w:sz w:val="20"/>
                <w:szCs w:val="20"/>
              </w:rPr>
              <w:t> </w:t>
            </w:r>
          </w:p>
          <w:p w14:paraId="2401A6B9" w14:textId="77777777" w:rsidR="004511A7" w:rsidRPr="00E61F8D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E61F8D">
              <w:rPr>
                <w:sz w:val="20"/>
                <w:szCs w:val="20"/>
              </w:rPr>
              <w:t>0001086249</w:t>
            </w:r>
          </w:p>
          <w:p w14:paraId="708B60F1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4511A7" w:rsidRPr="005F38E0" w14:paraId="7157428C" w14:textId="77777777" w:rsidTr="004F11E7">
        <w:trPr>
          <w:trHeight w:val="225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1046" w14:textId="092E92B9" w:rsidR="004511A7" w:rsidRPr="005F38E0" w:rsidRDefault="004511A7" w:rsidP="004511A7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5F38E0">
              <w:rPr>
                <w:color w:val="000000"/>
                <w:sz w:val="20"/>
                <w:szCs w:val="20"/>
              </w:rPr>
              <w:t>04/11/2025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4A7C" w14:textId="24A20008" w:rsidR="004511A7" w:rsidRPr="005F38E0" w:rsidRDefault="004511A7" w:rsidP="004511A7">
            <w:pPr>
              <w:jc w:val="center"/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14:30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AC85F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Aula Marco Celio </w:t>
            </w:r>
          </w:p>
          <w:p w14:paraId="066E5709" w14:textId="62C5A373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(Via Zamboni 38)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2D0D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Manuela Mari</w:t>
            </w:r>
          </w:p>
          <w:p w14:paraId="65DC30C0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Alice Bencivenni</w:t>
            </w:r>
          </w:p>
          <w:p w14:paraId="140AA8A8" w14:textId="63B30538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Marta Fogagnolo</w:t>
            </w:r>
          </w:p>
          <w:p w14:paraId="520D9B9B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D4E" w14:textId="0EB63076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0001084280 </w:t>
            </w:r>
          </w:p>
          <w:p w14:paraId="4AAAEDED" w14:textId="69F58EDD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 xml:space="preserve">0001085424 </w:t>
            </w:r>
          </w:p>
          <w:p w14:paraId="1A7668DA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0001090150</w:t>
            </w:r>
          </w:p>
          <w:p w14:paraId="2EDB1516" w14:textId="406410C1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  <w:r w:rsidRPr="005F38E0">
              <w:rPr>
                <w:sz w:val="20"/>
                <w:szCs w:val="20"/>
              </w:rPr>
              <w:t>0000668775</w:t>
            </w:r>
          </w:p>
          <w:p w14:paraId="406FD729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</w:p>
          <w:p w14:paraId="6F177102" w14:textId="77777777" w:rsidR="004511A7" w:rsidRPr="005F38E0" w:rsidRDefault="004511A7" w:rsidP="004511A7">
            <w:pPr>
              <w:textAlignment w:val="baseline"/>
              <w:rPr>
                <w:sz w:val="20"/>
                <w:szCs w:val="20"/>
              </w:rPr>
            </w:pPr>
          </w:p>
        </w:tc>
      </w:tr>
    </w:tbl>
    <w:p w14:paraId="008C5B24" w14:textId="77777777" w:rsidR="004F11E7" w:rsidRPr="005F38E0" w:rsidRDefault="004F11E7">
      <w:pPr>
        <w:rPr>
          <w:sz w:val="20"/>
          <w:szCs w:val="20"/>
        </w:rPr>
      </w:pPr>
    </w:p>
    <w:p w14:paraId="4D124AEA" w14:textId="77777777" w:rsidR="00A20D36" w:rsidRPr="005F38E0" w:rsidRDefault="00A20D36">
      <w:pPr>
        <w:rPr>
          <w:sz w:val="20"/>
          <w:szCs w:val="20"/>
        </w:rPr>
      </w:pPr>
    </w:p>
    <w:p w14:paraId="545D7AD6" w14:textId="77777777" w:rsidR="00A20D36" w:rsidRPr="005F38E0" w:rsidRDefault="00A20D36">
      <w:pPr>
        <w:rPr>
          <w:sz w:val="20"/>
          <w:szCs w:val="20"/>
        </w:rPr>
      </w:pPr>
    </w:p>
    <w:p w14:paraId="6DB318F1" w14:textId="77777777" w:rsidR="00A20D36" w:rsidRPr="005F38E0" w:rsidRDefault="00A20D36">
      <w:pPr>
        <w:rPr>
          <w:sz w:val="20"/>
          <w:szCs w:val="20"/>
        </w:rPr>
      </w:pPr>
    </w:p>
    <w:p w14:paraId="048C5C7F" w14:textId="77777777" w:rsidR="00A20D36" w:rsidRPr="005F38E0" w:rsidRDefault="00A20D36" w:rsidP="00A20D36">
      <w:pPr>
        <w:rPr>
          <w:sz w:val="20"/>
          <w:szCs w:val="20"/>
        </w:rPr>
      </w:pPr>
    </w:p>
    <w:sectPr w:rsidR="00A20D36" w:rsidRPr="005F38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7614F"/>
    <w:multiLevelType w:val="multilevel"/>
    <w:tmpl w:val="DB7E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D510EF"/>
    <w:multiLevelType w:val="multilevel"/>
    <w:tmpl w:val="8C180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C3751B"/>
    <w:multiLevelType w:val="multilevel"/>
    <w:tmpl w:val="C5F6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48044883">
    <w:abstractNumId w:val="0"/>
  </w:num>
  <w:num w:numId="2" w16cid:durableId="1569536873">
    <w:abstractNumId w:val="2"/>
  </w:num>
  <w:num w:numId="3" w16cid:durableId="1610771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1E7"/>
    <w:rsid w:val="00032C2D"/>
    <w:rsid w:val="000B1AB2"/>
    <w:rsid w:val="000C1D08"/>
    <w:rsid w:val="000E20B5"/>
    <w:rsid w:val="000E67A7"/>
    <w:rsid w:val="00111965"/>
    <w:rsid w:val="001141E9"/>
    <w:rsid w:val="00127D8F"/>
    <w:rsid w:val="00145ED2"/>
    <w:rsid w:val="00151DBC"/>
    <w:rsid w:val="0015310C"/>
    <w:rsid w:val="00197526"/>
    <w:rsid w:val="001D0E6B"/>
    <w:rsid w:val="00263C0F"/>
    <w:rsid w:val="00280AA8"/>
    <w:rsid w:val="002840BC"/>
    <w:rsid w:val="002C2E75"/>
    <w:rsid w:val="002D48C2"/>
    <w:rsid w:val="00303ACF"/>
    <w:rsid w:val="0035567D"/>
    <w:rsid w:val="004511A7"/>
    <w:rsid w:val="00472068"/>
    <w:rsid w:val="004A0C5A"/>
    <w:rsid w:val="004A7B8A"/>
    <w:rsid w:val="004F11E7"/>
    <w:rsid w:val="0050658C"/>
    <w:rsid w:val="00506AF1"/>
    <w:rsid w:val="005210C9"/>
    <w:rsid w:val="005A7DFD"/>
    <w:rsid w:val="005E6707"/>
    <w:rsid w:val="005F070D"/>
    <w:rsid w:val="005F38E0"/>
    <w:rsid w:val="00613DBC"/>
    <w:rsid w:val="00623B97"/>
    <w:rsid w:val="00660F61"/>
    <w:rsid w:val="00673898"/>
    <w:rsid w:val="00677DB3"/>
    <w:rsid w:val="00692E59"/>
    <w:rsid w:val="006B4E37"/>
    <w:rsid w:val="006C5407"/>
    <w:rsid w:val="006D56E0"/>
    <w:rsid w:val="007973EE"/>
    <w:rsid w:val="007C4AB3"/>
    <w:rsid w:val="0080322F"/>
    <w:rsid w:val="0082462B"/>
    <w:rsid w:val="00840B0A"/>
    <w:rsid w:val="0085530C"/>
    <w:rsid w:val="00893089"/>
    <w:rsid w:val="008A447C"/>
    <w:rsid w:val="008C0404"/>
    <w:rsid w:val="008C1FD4"/>
    <w:rsid w:val="008C5C85"/>
    <w:rsid w:val="008F099D"/>
    <w:rsid w:val="00912039"/>
    <w:rsid w:val="00930DC5"/>
    <w:rsid w:val="00953BF8"/>
    <w:rsid w:val="00965A92"/>
    <w:rsid w:val="009D3681"/>
    <w:rsid w:val="009E1C12"/>
    <w:rsid w:val="009E1D10"/>
    <w:rsid w:val="00A143E2"/>
    <w:rsid w:val="00A20D36"/>
    <w:rsid w:val="00A27B3B"/>
    <w:rsid w:val="00B15688"/>
    <w:rsid w:val="00B43083"/>
    <w:rsid w:val="00B46E9D"/>
    <w:rsid w:val="00B86B3D"/>
    <w:rsid w:val="00BD6A7A"/>
    <w:rsid w:val="00C556C4"/>
    <w:rsid w:val="00C61BFB"/>
    <w:rsid w:val="00CA07B7"/>
    <w:rsid w:val="00CA34A4"/>
    <w:rsid w:val="00CC781C"/>
    <w:rsid w:val="00D12B68"/>
    <w:rsid w:val="00D1447A"/>
    <w:rsid w:val="00D24CA6"/>
    <w:rsid w:val="00D4280A"/>
    <w:rsid w:val="00D45850"/>
    <w:rsid w:val="00D905C2"/>
    <w:rsid w:val="00DF43C6"/>
    <w:rsid w:val="00E52187"/>
    <w:rsid w:val="00E61F8D"/>
    <w:rsid w:val="00E90E92"/>
    <w:rsid w:val="00EB7972"/>
    <w:rsid w:val="00F11711"/>
    <w:rsid w:val="00F11ABA"/>
    <w:rsid w:val="00F14F68"/>
    <w:rsid w:val="00F4720A"/>
    <w:rsid w:val="00F530FB"/>
    <w:rsid w:val="00F80F48"/>
    <w:rsid w:val="00FA71AA"/>
    <w:rsid w:val="00FB4E23"/>
    <w:rsid w:val="00FD313E"/>
    <w:rsid w:val="00FD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5322"/>
  <w15:chartTrackingRefBased/>
  <w15:docId w15:val="{BD3C00B9-7528-E941-A383-B7065006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4E23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4F11E7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4F11E7"/>
  </w:style>
  <w:style w:type="character" w:customStyle="1" w:styleId="eop">
    <w:name w:val="eop"/>
    <w:basedOn w:val="Carpredefinitoparagrafo"/>
    <w:rsid w:val="004F11E7"/>
  </w:style>
  <w:style w:type="character" w:customStyle="1" w:styleId="apple-converted-space">
    <w:name w:val="apple-converted-space"/>
    <w:basedOn w:val="Carpredefinitoparagrafo"/>
    <w:rsid w:val="005A7DFD"/>
  </w:style>
  <w:style w:type="character" w:customStyle="1" w:styleId="xapple-tab-span">
    <w:name w:val="x_apple-tab-span"/>
    <w:basedOn w:val="Carpredefinitoparagrafo"/>
    <w:rsid w:val="005A7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14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2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8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30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4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04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05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5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9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9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5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83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2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8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06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31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37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32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25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15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04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55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0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3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76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72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9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1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1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45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67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8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43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5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52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7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79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7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86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8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43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6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08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5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7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38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2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6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03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1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0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0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6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2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5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1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9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2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0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65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9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38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6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4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2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72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30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46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56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2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4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12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22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8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42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0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8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9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35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72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7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00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53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9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7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9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2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2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2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80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77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0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77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6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3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1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18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8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35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09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54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85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45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3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08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1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38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3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16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0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39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64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76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0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98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16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12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8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63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79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7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03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50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89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62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1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06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0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4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1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04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5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52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0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48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67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42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1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17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6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08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54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73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9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30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1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2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1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60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2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22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54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8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63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75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8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51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3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87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5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76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07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1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24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38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0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34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2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72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4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5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37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20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1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5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31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83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14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2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5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0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1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83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9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17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8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83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7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47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9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88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06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6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0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7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8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77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7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2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4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9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2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2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13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8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7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92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3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97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4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7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59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2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8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9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0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1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5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Gruppo giovani</dc:creator>
  <cp:keywords/>
  <dc:description/>
  <cp:lastModifiedBy>Gloria Barboni</cp:lastModifiedBy>
  <cp:revision>5</cp:revision>
  <cp:lastPrinted>2025-10-18T06:08:00Z</cp:lastPrinted>
  <dcterms:created xsi:type="dcterms:W3CDTF">2025-10-24T08:45:00Z</dcterms:created>
  <dcterms:modified xsi:type="dcterms:W3CDTF">2025-10-31T10:45:00Z</dcterms:modified>
</cp:coreProperties>
</file>